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7F4D5" w14:textId="1A4FE918" w:rsidR="00702D42" w:rsidRDefault="00702D42" w:rsidP="002238B5">
      <w:pPr>
        <w:pStyle w:val="NoSpacing"/>
        <w:jc w:val="center"/>
        <w:rPr>
          <w:b/>
          <w:sz w:val="28"/>
          <w:szCs w:val="28"/>
          <w:u w:val="single"/>
        </w:rPr>
      </w:pPr>
      <w:r w:rsidRPr="00702D42">
        <w:rPr>
          <w:b/>
          <w:sz w:val="28"/>
          <w:szCs w:val="28"/>
          <w:u w:val="single"/>
        </w:rPr>
        <w:t xml:space="preserve">Writing Criteria 2016-17 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1890"/>
        <w:gridCol w:w="2340"/>
        <w:gridCol w:w="2700"/>
        <w:gridCol w:w="2160"/>
        <w:gridCol w:w="2456"/>
      </w:tblGrid>
      <w:tr w:rsidR="0010479D" w:rsidRPr="00702D42" w14:paraId="025EC5E1" w14:textId="77777777" w:rsidTr="004733E3">
        <w:tc>
          <w:tcPr>
            <w:tcW w:w="2250" w:type="dxa"/>
            <w:shd w:val="clear" w:color="auto" w:fill="auto"/>
          </w:tcPr>
          <w:p w14:paraId="375340C5" w14:textId="77777777" w:rsidR="0010479D" w:rsidRPr="00702D42" w:rsidRDefault="0010479D" w:rsidP="004733E3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Organisation</w:t>
            </w:r>
          </w:p>
        </w:tc>
        <w:tc>
          <w:tcPr>
            <w:tcW w:w="1890" w:type="dxa"/>
            <w:shd w:val="clear" w:color="auto" w:fill="auto"/>
          </w:tcPr>
          <w:p w14:paraId="0FE89152" w14:textId="77777777" w:rsidR="0010479D" w:rsidRPr="00702D42" w:rsidRDefault="0010479D" w:rsidP="004733E3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Writing Development</w:t>
            </w:r>
          </w:p>
        </w:tc>
        <w:tc>
          <w:tcPr>
            <w:tcW w:w="2340" w:type="dxa"/>
          </w:tcPr>
          <w:p w14:paraId="681BC2C4" w14:textId="77777777" w:rsidR="0010479D" w:rsidRPr="00702D42" w:rsidRDefault="0010479D" w:rsidP="004733E3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PAF</w:t>
            </w:r>
          </w:p>
        </w:tc>
        <w:tc>
          <w:tcPr>
            <w:tcW w:w="2700" w:type="dxa"/>
            <w:shd w:val="clear" w:color="auto" w:fill="auto"/>
          </w:tcPr>
          <w:p w14:paraId="0C0BBA17" w14:textId="77777777" w:rsidR="0010479D" w:rsidRPr="00702D42" w:rsidRDefault="0010479D" w:rsidP="004733E3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Sentence Style</w:t>
            </w:r>
          </w:p>
        </w:tc>
        <w:tc>
          <w:tcPr>
            <w:tcW w:w="2160" w:type="dxa"/>
          </w:tcPr>
          <w:p w14:paraId="38EEB283" w14:textId="77777777" w:rsidR="0010479D" w:rsidRPr="00702D42" w:rsidRDefault="0010479D" w:rsidP="004733E3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Punctuation/Grammar</w:t>
            </w:r>
          </w:p>
        </w:tc>
        <w:tc>
          <w:tcPr>
            <w:tcW w:w="2456" w:type="dxa"/>
            <w:shd w:val="clear" w:color="auto" w:fill="auto"/>
          </w:tcPr>
          <w:p w14:paraId="3843213C" w14:textId="77777777" w:rsidR="0010479D" w:rsidRPr="00702D42" w:rsidRDefault="0010479D" w:rsidP="004733E3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Spelling and Vocabulary</w:t>
            </w:r>
          </w:p>
        </w:tc>
      </w:tr>
      <w:tr w:rsidR="0010479D" w:rsidRPr="00702D42" w14:paraId="18B63128" w14:textId="77777777" w:rsidTr="004733E3">
        <w:tc>
          <w:tcPr>
            <w:tcW w:w="2250" w:type="dxa"/>
            <w:shd w:val="clear" w:color="auto" w:fill="auto"/>
          </w:tcPr>
          <w:p w14:paraId="170F927C" w14:textId="77777777" w:rsidR="0010479D" w:rsidRPr="00702D42" w:rsidRDefault="0010479D" w:rsidP="004733E3">
            <w:pPr>
              <w:pStyle w:val="NoSpacing"/>
              <w:jc w:val="center"/>
              <w:rPr>
                <w:sz w:val="20"/>
                <w:szCs w:val="20"/>
              </w:rPr>
            </w:pPr>
            <w:r w:rsidRPr="00702D42">
              <w:rPr>
                <w:sz w:val="20"/>
                <w:szCs w:val="20"/>
              </w:rPr>
              <w:t>BEYOND</w:t>
            </w:r>
          </w:p>
        </w:tc>
        <w:tc>
          <w:tcPr>
            <w:tcW w:w="1890" w:type="dxa"/>
            <w:shd w:val="clear" w:color="auto" w:fill="auto"/>
          </w:tcPr>
          <w:p w14:paraId="4B735F43" w14:textId="77777777" w:rsidR="0010479D" w:rsidRDefault="0010479D" w:rsidP="004733E3">
            <w:r w:rsidRPr="001B2CD0">
              <w:rPr>
                <w:sz w:val="20"/>
                <w:szCs w:val="20"/>
              </w:rPr>
              <w:t>BEYOND</w:t>
            </w:r>
          </w:p>
        </w:tc>
        <w:tc>
          <w:tcPr>
            <w:tcW w:w="2340" w:type="dxa"/>
          </w:tcPr>
          <w:p w14:paraId="241A5A5E" w14:textId="77777777" w:rsidR="0010479D" w:rsidRDefault="0010479D" w:rsidP="004733E3">
            <w:r w:rsidRPr="001B2CD0">
              <w:rPr>
                <w:sz w:val="20"/>
                <w:szCs w:val="20"/>
              </w:rPr>
              <w:t>BEYOND</w:t>
            </w:r>
          </w:p>
        </w:tc>
        <w:tc>
          <w:tcPr>
            <w:tcW w:w="2700" w:type="dxa"/>
            <w:shd w:val="clear" w:color="auto" w:fill="auto"/>
          </w:tcPr>
          <w:p w14:paraId="22099780" w14:textId="77777777" w:rsidR="0010479D" w:rsidRDefault="0010479D" w:rsidP="004733E3">
            <w:r w:rsidRPr="001B2CD0">
              <w:rPr>
                <w:sz w:val="20"/>
                <w:szCs w:val="20"/>
              </w:rPr>
              <w:t>BEYOND</w:t>
            </w:r>
          </w:p>
        </w:tc>
        <w:tc>
          <w:tcPr>
            <w:tcW w:w="2160" w:type="dxa"/>
          </w:tcPr>
          <w:p w14:paraId="6505CAB0" w14:textId="77777777" w:rsidR="0010479D" w:rsidRDefault="0010479D" w:rsidP="004733E3">
            <w:r w:rsidRPr="001B2CD0">
              <w:rPr>
                <w:sz w:val="20"/>
                <w:szCs w:val="20"/>
              </w:rPr>
              <w:t>BEYOND</w:t>
            </w:r>
          </w:p>
        </w:tc>
        <w:tc>
          <w:tcPr>
            <w:tcW w:w="2456" w:type="dxa"/>
            <w:shd w:val="clear" w:color="auto" w:fill="auto"/>
          </w:tcPr>
          <w:p w14:paraId="2A3D9CD4" w14:textId="77777777" w:rsidR="0010479D" w:rsidRDefault="0010479D" w:rsidP="004733E3">
            <w:r w:rsidRPr="001B2CD0">
              <w:rPr>
                <w:sz w:val="20"/>
                <w:szCs w:val="20"/>
              </w:rPr>
              <w:t>BEYOND</w:t>
            </w:r>
          </w:p>
        </w:tc>
      </w:tr>
      <w:tr w:rsidR="0010479D" w:rsidRPr="00702D42" w14:paraId="71A7D3A4" w14:textId="77777777" w:rsidTr="004733E3">
        <w:tc>
          <w:tcPr>
            <w:tcW w:w="2250" w:type="dxa"/>
            <w:shd w:val="clear" w:color="auto" w:fill="auto"/>
          </w:tcPr>
          <w:p w14:paraId="17EE70D8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An </w:t>
            </w:r>
            <w:r w:rsidRPr="00310B02">
              <w:rPr>
                <w:rFonts w:ascii="Tahoma" w:hAnsi="Tahoma" w:cs="Tahoma"/>
                <w:b/>
                <w:sz w:val="13"/>
                <w:szCs w:val="13"/>
              </w:rPr>
              <w:t>ability to establish patterns through the writing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e.g. – motifs used for persuasive / creative effect.</w:t>
            </w:r>
          </w:p>
          <w:p w14:paraId="316BD2A8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310B02">
              <w:rPr>
                <w:rFonts w:ascii="Tahoma" w:hAnsi="Tahoma" w:cs="Tahoma"/>
                <w:b/>
                <w:sz w:val="13"/>
                <w:szCs w:val="13"/>
              </w:rPr>
              <w:t>Sophistication and creative use of structure to fully engage and influence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the reader. </w:t>
            </w:r>
            <w:r w:rsidRPr="00310B02">
              <w:rPr>
                <w:rFonts w:ascii="Tahoma" w:hAnsi="Tahoma" w:cs="Tahoma"/>
                <w:b/>
                <w:sz w:val="13"/>
                <w:szCs w:val="13"/>
              </w:rPr>
              <w:t>Skilful shaping of ideas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for purpose and effect – e.g. withholding information / pacing a character’s development</w:t>
            </w:r>
          </w:p>
        </w:tc>
        <w:tc>
          <w:tcPr>
            <w:tcW w:w="1890" w:type="dxa"/>
            <w:shd w:val="clear" w:color="auto" w:fill="auto"/>
          </w:tcPr>
          <w:p w14:paraId="107D35C0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>Pertinent, Sophisticated development</w:t>
            </w: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 of a range of details</w:t>
            </w:r>
          </w:p>
          <w:p w14:paraId="2E83BB80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>Original</w:t>
            </w: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, imaginative and </w:t>
            </w: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>highly engaging</w:t>
            </w: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 in Fiction: Plot/Characters</w:t>
            </w:r>
          </w:p>
          <w:p w14:paraId="0EBCF28C" w14:textId="77777777" w:rsidR="0010479D" w:rsidRPr="002238B5" w:rsidRDefault="0010479D" w:rsidP="004733E3">
            <w:pPr>
              <w:pStyle w:val="NoSpacing"/>
              <w:rPr>
                <w:rFonts w:ascii="Tahoma" w:hAnsi="Tahoma"/>
                <w:sz w:val="13"/>
                <w:szCs w:val="13"/>
                <w:u w:val="single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Non-Fiction: Ideas/Arguments</w:t>
            </w:r>
          </w:p>
        </w:tc>
        <w:tc>
          <w:tcPr>
            <w:tcW w:w="2340" w:type="dxa"/>
          </w:tcPr>
          <w:p w14:paraId="01B19E8F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Has a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distinctive, individual voice and is both sophisticated and creative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in adapting writing to the purpose and format of the task. </w:t>
            </w:r>
          </w:p>
          <w:p w14:paraId="161C822F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>A comprehensive range of well judged techniques are used.</w:t>
            </w:r>
          </w:p>
          <w:p w14:paraId="5EBAFB53" w14:textId="77777777" w:rsidR="0010479D" w:rsidRPr="00AC3DDE" w:rsidRDefault="0010479D" w:rsidP="004733E3">
            <w:pPr>
              <w:pStyle w:val="NoSpacing"/>
              <w:rPr>
                <w:rFonts w:ascii="Tahoma" w:hAnsi="Tahoma" w:cs="Tahoma"/>
                <w:b/>
                <w:sz w:val="13"/>
                <w:szCs w:val="13"/>
              </w:rPr>
            </w:pPr>
            <w:r w:rsidRPr="00AC3DDE">
              <w:rPr>
                <w:rFonts w:ascii="Tahoma" w:hAnsi="Tahoma" w:cs="Tahoma"/>
                <w:b/>
                <w:sz w:val="13"/>
                <w:szCs w:val="13"/>
              </w:rPr>
              <w:t>Can convincingly take on different perspectives and personas, using appropriate register, e.g. parody, and irony</w:t>
            </w:r>
          </w:p>
          <w:p w14:paraId="46487D1D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>Sustained awareness of the reader / intended audience</w:t>
            </w:r>
          </w:p>
        </w:tc>
        <w:tc>
          <w:tcPr>
            <w:tcW w:w="2700" w:type="dxa"/>
            <w:shd w:val="clear" w:color="auto" w:fill="auto"/>
          </w:tcPr>
          <w:p w14:paraId="65F492D5" w14:textId="77777777" w:rsidR="0010479D" w:rsidRPr="00AC3DDE" w:rsidRDefault="0010479D" w:rsidP="004733E3">
            <w:pPr>
              <w:pStyle w:val="NoSpacing"/>
              <w:rPr>
                <w:rFonts w:ascii="Tahoma" w:hAnsi="Tahoma" w:cs="Tahoma"/>
                <w:b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Communication is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original and highly sophisticated.</w:t>
            </w:r>
          </w:p>
          <w:p w14:paraId="72B1D24A" w14:textId="77777777" w:rsidR="0010479D" w:rsidRPr="00AC3DDE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AC3DDE">
              <w:rPr>
                <w:rFonts w:ascii="Tahoma" w:hAnsi="Tahoma" w:cs="Tahoma"/>
                <w:b/>
                <w:sz w:val="13"/>
                <w:szCs w:val="13"/>
              </w:rPr>
              <w:t>Sophistication and craft are deployed in creating an impressive range of sentence types, some which are unusual and consistently effective in delivery.</w:t>
            </w:r>
          </w:p>
        </w:tc>
        <w:tc>
          <w:tcPr>
            <w:tcW w:w="2160" w:type="dxa"/>
          </w:tcPr>
          <w:p w14:paraId="2ADD43B7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A full range of punctuation is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confidently and precisely selected for deliberate effect.</w:t>
            </w:r>
          </w:p>
          <w:p w14:paraId="057B8D70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Grammatical features including the use of tense are always accurate and often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enhance meaning</w:t>
            </w:r>
          </w:p>
        </w:tc>
        <w:tc>
          <w:tcPr>
            <w:tcW w:w="2456" w:type="dxa"/>
            <w:shd w:val="clear" w:color="auto" w:fill="auto"/>
          </w:tcPr>
          <w:p w14:paraId="6FEDBFE0" w14:textId="77777777" w:rsidR="0010479D" w:rsidRPr="00E95CEE" w:rsidRDefault="0010479D" w:rsidP="004733E3">
            <w:pPr>
              <w:pStyle w:val="NoSpacing"/>
              <w:rPr>
                <w:rFonts w:ascii="Tahoma" w:hAnsi="Tahoma" w:cs="Tahoma"/>
                <w:b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Spelling of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all words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across a sophisticated vocabulary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is virtually flawless</w:t>
            </w:r>
          </w:p>
          <w:p w14:paraId="0EE6EB70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</w:p>
          <w:p w14:paraId="4BE2F34A" w14:textId="2B0BF933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A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sophisticated range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of imaginative and ambitious vocabulary is used to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create deliberate effects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or convey precise meaning</w:t>
            </w:r>
          </w:p>
          <w:p w14:paraId="5C9C4249" w14:textId="77777777" w:rsidR="0010479D" w:rsidRPr="002238B5" w:rsidRDefault="0010479D" w:rsidP="004733E3">
            <w:pPr>
              <w:pStyle w:val="NoSpacing"/>
              <w:rPr>
                <w:rFonts w:ascii="Tahoma" w:hAnsi="Tahoma"/>
                <w:sz w:val="13"/>
                <w:szCs w:val="13"/>
              </w:rPr>
            </w:pPr>
          </w:p>
        </w:tc>
      </w:tr>
      <w:tr w:rsidR="0010479D" w:rsidRPr="00702D42" w14:paraId="717BAF27" w14:textId="77777777" w:rsidTr="004733E3">
        <w:tc>
          <w:tcPr>
            <w:tcW w:w="2250" w:type="dxa"/>
            <w:shd w:val="clear" w:color="auto" w:fill="auto"/>
          </w:tcPr>
          <w:p w14:paraId="547E3F7F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Paragraphs are </w:t>
            </w:r>
            <w:r w:rsidRPr="00310B02">
              <w:rPr>
                <w:rFonts w:ascii="Tahoma" w:hAnsi="Tahoma" w:cs="Tahoma"/>
                <w:b/>
                <w:sz w:val="13"/>
                <w:szCs w:val="13"/>
              </w:rPr>
              <w:t>varied in length, structure and content.</w:t>
            </w:r>
          </w:p>
          <w:p w14:paraId="0A56C37B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Overall organisation of material and structural features are </w:t>
            </w:r>
            <w:r w:rsidRPr="00310B02">
              <w:rPr>
                <w:rFonts w:ascii="Tahoma" w:hAnsi="Tahoma" w:cs="Tahoma"/>
                <w:b/>
                <w:sz w:val="13"/>
                <w:szCs w:val="13"/>
              </w:rPr>
              <w:t>purposefully used for deliberate effect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e.g. repeating the first line at the end, or offering a shorter paragraph for effect.</w:t>
            </w:r>
          </w:p>
        </w:tc>
        <w:tc>
          <w:tcPr>
            <w:tcW w:w="1890" w:type="dxa"/>
            <w:shd w:val="clear" w:color="auto" w:fill="auto"/>
          </w:tcPr>
          <w:p w14:paraId="3D95FF14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>Convincing development</w:t>
            </w: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 of a range of relevant details.</w:t>
            </w:r>
          </w:p>
          <w:p w14:paraId="3E67815A" w14:textId="5B754B72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Imaginative and </w:t>
            </w: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>engaging</w:t>
            </w: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 in</w:t>
            </w:r>
          </w:p>
          <w:p w14:paraId="23DA206E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Fiction: Plot/Characters</w:t>
            </w:r>
          </w:p>
          <w:p w14:paraId="021AE16C" w14:textId="77777777" w:rsidR="0010479D" w:rsidRPr="002238B5" w:rsidRDefault="0010479D" w:rsidP="004733E3">
            <w:pPr>
              <w:pStyle w:val="NoSpacing"/>
              <w:rPr>
                <w:rFonts w:ascii="Tahoma" w:hAnsi="Tahoma"/>
                <w:sz w:val="13"/>
                <w:szCs w:val="13"/>
                <w:u w:val="single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Non-Fiction: Ideas/Arguments</w:t>
            </w:r>
          </w:p>
        </w:tc>
        <w:tc>
          <w:tcPr>
            <w:tcW w:w="2340" w:type="dxa"/>
          </w:tcPr>
          <w:p w14:paraId="5C46AE52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Can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adapt the form of your writing imaginatively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showing consistent understanding of the purpose and format of the task. </w:t>
            </w:r>
          </w:p>
          <w:p w14:paraId="1E9A6193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A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comprehensive range of well judged techniques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are used.</w:t>
            </w:r>
          </w:p>
          <w:p w14:paraId="239E1075" w14:textId="31AADEC5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AC3DDE">
              <w:rPr>
                <w:rFonts w:ascii="Tahoma" w:hAnsi="Tahoma" w:cs="Tahoma"/>
                <w:b/>
                <w:sz w:val="13"/>
                <w:szCs w:val="13"/>
              </w:rPr>
              <w:t>Sustained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awareness of the reader/intended audience</w:t>
            </w:r>
          </w:p>
        </w:tc>
        <w:tc>
          <w:tcPr>
            <w:tcW w:w="2700" w:type="dxa"/>
            <w:shd w:val="clear" w:color="auto" w:fill="auto"/>
          </w:tcPr>
          <w:p w14:paraId="01EA19FF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Communication is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confident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and ambitious.</w:t>
            </w:r>
          </w:p>
          <w:p w14:paraId="0CF3F5AD" w14:textId="77777777" w:rsidR="0010479D" w:rsidRPr="00AC3DDE" w:rsidRDefault="0010479D" w:rsidP="004733E3">
            <w:pPr>
              <w:pStyle w:val="NoSpacing"/>
              <w:rPr>
                <w:rFonts w:ascii="Tahoma" w:hAnsi="Tahoma" w:cs="Tahoma"/>
                <w:b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A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wide variety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of sentence types are used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thoughtfully and purposefully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to create deliberate effects</w:t>
            </w:r>
          </w:p>
          <w:p w14:paraId="06249D82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</w:p>
        </w:tc>
        <w:tc>
          <w:tcPr>
            <w:tcW w:w="2160" w:type="dxa"/>
          </w:tcPr>
          <w:p w14:paraId="45BB3C6A" w14:textId="77777777" w:rsidR="0010479D" w:rsidRPr="00AC3DDE" w:rsidRDefault="0010479D" w:rsidP="004733E3">
            <w:pPr>
              <w:pStyle w:val="NoSpacing"/>
              <w:rPr>
                <w:rFonts w:ascii="Tahoma" w:hAnsi="Tahoma" w:cs="Tahoma"/>
                <w:b/>
                <w:sz w:val="13"/>
                <w:szCs w:val="13"/>
              </w:rPr>
            </w:pPr>
            <w:r w:rsidRPr="00AC3DDE">
              <w:rPr>
                <w:rFonts w:ascii="Tahoma" w:hAnsi="Tahoma" w:cs="Tahoma"/>
                <w:sz w:val="13"/>
                <w:szCs w:val="13"/>
              </w:rPr>
              <w:t xml:space="preserve">A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full range</w:t>
            </w:r>
            <w:r w:rsidRPr="00AC3DDE">
              <w:rPr>
                <w:rFonts w:ascii="Tahoma" w:hAnsi="Tahoma" w:cs="Tahoma"/>
                <w:sz w:val="13"/>
                <w:szCs w:val="13"/>
              </w:rPr>
              <w:t xml:space="preserve"> of punctuation is used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consistently, and effectively</w:t>
            </w:r>
            <w:r w:rsidRPr="00AC3DDE">
              <w:rPr>
                <w:rFonts w:ascii="Tahoma" w:hAnsi="Tahoma" w:cs="Tahoma"/>
                <w:sz w:val="13"/>
                <w:szCs w:val="13"/>
              </w:rPr>
              <w:t xml:space="preserve"> including commas, apostrophes,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semi-colons and colons.</w:t>
            </w:r>
          </w:p>
          <w:p w14:paraId="3B0981EF" w14:textId="4EAAA6B7" w:rsidR="0010479D" w:rsidRPr="00AC3DDE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AC3DDE">
              <w:rPr>
                <w:rFonts w:ascii="Tahoma" w:hAnsi="Tahoma" w:cs="Tahoma"/>
                <w:sz w:val="13"/>
                <w:szCs w:val="13"/>
              </w:rPr>
              <w:t>Grammatical features including the use of tense are accurate</w:t>
            </w:r>
            <w:r>
              <w:rPr>
                <w:rFonts w:ascii="Tahoma" w:hAnsi="Tahoma" w:cs="Tahoma"/>
                <w:sz w:val="13"/>
                <w:szCs w:val="13"/>
              </w:rPr>
              <w:t xml:space="preserve"> and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used for effect</w:t>
            </w:r>
            <w:r w:rsidRPr="00AC3DDE">
              <w:rPr>
                <w:rFonts w:ascii="Tahoma" w:hAnsi="Tahoma" w:cs="Tahoma"/>
                <w:sz w:val="13"/>
                <w:szCs w:val="13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14:paraId="76CA6F15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Spelling is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mostly accurate across a sophisticated vocabulary</w:t>
            </w:r>
            <w:r w:rsidRPr="002238B5">
              <w:rPr>
                <w:rFonts w:ascii="Tahoma" w:hAnsi="Tahoma" w:cs="Tahoma"/>
                <w:sz w:val="13"/>
                <w:szCs w:val="13"/>
              </w:rPr>
              <w:t>.</w:t>
            </w:r>
          </w:p>
          <w:p w14:paraId="4F1480D9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</w:p>
          <w:p w14:paraId="609FE75C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E95CEE">
              <w:rPr>
                <w:rFonts w:ascii="Tahoma" w:hAnsi="Tahoma" w:cs="Tahoma"/>
                <w:b/>
                <w:sz w:val="13"/>
                <w:szCs w:val="13"/>
              </w:rPr>
              <w:t>Imaginative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, ambitious vocabulary choices are regularly used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with precision</w:t>
            </w:r>
          </w:p>
        </w:tc>
      </w:tr>
      <w:tr w:rsidR="0010479D" w:rsidRPr="00702D42" w14:paraId="0A29F9F9" w14:textId="77777777" w:rsidTr="004733E3">
        <w:tc>
          <w:tcPr>
            <w:tcW w:w="2250" w:type="dxa"/>
            <w:shd w:val="clear" w:color="auto" w:fill="auto"/>
          </w:tcPr>
          <w:p w14:paraId="086AE92A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Structural features are starting to be </w:t>
            </w:r>
            <w:r w:rsidRPr="00310B02">
              <w:rPr>
                <w:rFonts w:ascii="Tahoma" w:hAnsi="Tahoma" w:cs="Tahoma"/>
                <w:b/>
                <w:sz w:val="13"/>
                <w:szCs w:val="13"/>
              </w:rPr>
              <w:t>used to create effects.</w:t>
            </w:r>
          </w:p>
          <w:p w14:paraId="087FB81E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310B02">
              <w:rPr>
                <w:rFonts w:ascii="Tahoma" w:hAnsi="Tahoma" w:cs="Tahoma"/>
                <w:b/>
                <w:sz w:val="13"/>
                <w:szCs w:val="13"/>
              </w:rPr>
              <w:t>Links are used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between paragraphs and ideas are effectively linked within paragraphs.</w:t>
            </w:r>
          </w:p>
        </w:tc>
        <w:tc>
          <w:tcPr>
            <w:tcW w:w="1890" w:type="dxa"/>
            <w:shd w:val="clear" w:color="auto" w:fill="auto"/>
          </w:tcPr>
          <w:p w14:paraId="26C711CB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>Thoughtful and coherent development</w:t>
            </w: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 </w:t>
            </w: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>including a range of relevant details,</w:t>
            </w: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 </w:t>
            </w:r>
          </w:p>
          <w:p w14:paraId="3E0269BE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>Thoughtful and imaginative</w:t>
            </w: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 in </w:t>
            </w:r>
          </w:p>
          <w:p w14:paraId="7D9F856C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Fiction: Plot/Characters</w:t>
            </w:r>
          </w:p>
          <w:p w14:paraId="6BCE738C" w14:textId="77777777" w:rsidR="0010479D" w:rsidRPr="002238B5" w:rsidRDefault="0010479D" w:rsidP="004733E3">
            <w:pPr>
              <w:pStyle w:val="NoSpacing"/>
              <w:rPr>
                <w:rFonts w:ascii="Tahoma" w:hAnsi="Tahoma"/>
                <w:sz w:val="13"/>
                <w:szCs w:val="13"/>
                <w:u w:val="single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Non-Fiction: Ideas/Arguments</w:t>
            </w:r>
          </w:p>
        </w:tc>
        <w:tc>
          <w:tcPr>
            <w:tcW w:w="2340" w:type="dxa"/>
          </w:tcPr>
          <w:p w14:paraId="5C0DCF90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Writing is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effectively and consistently matched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to the purpose and format of the task.</w:t>
            </w:r>
          </w:p>
          <w:p w14:paraId="18E0A4AD" w14:textId="08629926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AC3DDE">
              <w:rPr>
                <w:rFonts w:ascii="Tahoma" w:hAnsi="Tahoma" w:cs="Tahoma"/>
                <w:b/>
                <w:sz w:val="13"/>
                <w:szCs w:val="13"/>
              </w:rPr>
              <w:t>A good range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of appropriate techniques are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used throughout</w:t>
            </w:r>
            <w:r w:rsidRPr="002238B5">
              <w:rPr>
                <w:rFonts w:ascii="Tahoma" w:hAnsi="Tahoma" w:cs="Tahoma"/>
                <w:sz w:val="13"/>
                <w:szCs w:val="13"/>
              </w:rPr>
              <w:t>.</w:t>
            </w:r>
          </w:p>
          <w:p w14:paraId="7D1A40C2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AC3DDE">
              <w:rPr>
                <w:rFonts w:ascii="Tahoma" w:hAnsi="Tahoma" w:cs="Tahoma"/>
                <w:b/>
                <w:sz w:val="13"/>
                <w:szCs w:val="13"/>
              </w:rPr>
              <w:t>Strong awareness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of the reader/intended audience</w:t>
            </w:r>
          </w:p>
          <w:p w14:paraId="7333505A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14:paraId="129E92E5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Communication is clear,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effective and often ambitious.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A range of sentence starts, lengths and structures are used,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sometimes creating deliberate effects.</w:t>
            </w:r>
          </w:p>
        </w:tc>
        <w:tc>
          <w:tcPr>
            <w:tcW w:w="2160" w:type="dxa"/>
          </w:tcPr>
          <w:p w14:paraId="68761AF4" w14:textId="77777777" w:rsidR="0010479D" w:rsidRPr="00AC3DDE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AC3DDE">
              <w:rPr>
                <w:rFonts w:ascii="Tahoma" w:hAnsi="Tahoma" w:cs="Tahoma"/>
                <w:sz w:val="13"/>
                <w:szCs w:val="13"/>
              </w:rPr>
              <w:t xml:space="preserve">A range of punctuation is used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accurately including apostrophes and commas to correctly mark out clauses.</w:t>
            </w:r>
            <w:r w:rsidRPr="00AC3DDE"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Occasional errors may occur in more ambitious structures</w:t>
            </w:r>
            <w:r w:rsidRPr="00AC3DDE">
              <w:rPr>
                <w:rFonts w:ascii="Tahoma" w:hAnsi="Tahoma" w:cs="Tahoma"/>
                <w:sz w:val="13"/>
                <w:szCs w:val="13"/>
              </w:rPr>
              <w:t>.</w:t>
            </w:r>
          </w:p>
          <w:p w14:paraId="15F4F296" w14:textId="77777777" w:rsidR="0010479D" w:rsidRPr="00AC3DDE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AC3DDE">
              <w:rPr>
                <w:rFonts w:ascii="Tahoma" w:hAnsi="Tahoma" w:cs="Tahoma"/>
                <w:sz w:val="13"/>
                <w:szCs w:val="13"/>
              </w:rPr>
              <w:t xml:space="preserve">Grammatical features including the use of tense are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accurate.</w:t>
            </w:r>
          </w:p>
        </w:tc>
        <w:tc>
          <w:tcPr>
            <w:tcW w:w="2456" w:type="dxa"/>
            <w:shd w:val="clear" w:color="auto" w:fill="auto"/>
          </w:tcPr>
          <w:p w14:paraId="710B2634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Spelling is usually accurate across a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wide range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of vocabulary </w:t>
            </w:r>
          </w:p>
          <w:p w14:paraId="53C57E31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</w:p>
          <w:p w14:paraId="5A870DD1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Vocabulary choices are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becoming ambitious and almost always appropriate</w:t>
            </w:r>
          </w:p>
        </w:tc>
      </w:tr>
      <w:tr w:rsidR="0010479D" w:rsidRPr="00702D42" w14:paraId="352F40EA" w14:textId="77777777" w:rsidTr="004733E3">
        <w:tc>
          <w:tcPr>
            <w:tcW w:w="2250" w:type="dxa"/>
            <w:shd w:val="clear" w:color="auto" w:fill="auto"/>
          </w:tcPr>
          <w:p w14:paraId="5468A4FB" w14:textId="77777777" w:rsidR="0010479D" w:rsidRPr="00310B02" w:rsidRDefault="0010479D" w:rsidP="004733E3">
            <w:pPr>
              <w:pStyle w:val="NoSpacing"/>
              <w:rPr>
                <w:rFonts w:ascii="Tahoma" w:hAnsi="Tahoma" w:cs="Tahoma"/>
                <w:b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Ideas are </w:t>
            </w:r>
            <w:r w:rsidRPr="00310B02">
              <w:rPr>
                <w:rFonts w:ascii="Tahoma" w:hAnsi="Tahoma" w:cs="Tahoma"/>
                <w:b/>
                <w:sz w:val="13"/>
                <w:szCs w:val="13"/>
              </w:rPr>
              <w:t>organised and developed coherently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. Paragraphs benefit from </w:t>
            </w:r>
            <w:r w:rsidRPr="00310B02">
              <w:rPr>
                <w:rFonts w:ascii="Tahoma" w:hAnsi="Tahoma" w:cs="Tahoma"/>
                <w:b/>
                <w:sz w:val="13"/>
                <w:szCs w:val="13"/>
              </w:rPr>
              <w:t>topic sentences.</w:t>
            </w:r>
          </w:p>
          <w:p w14:paraId="4D8E0B2C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There is a </w:t>
            </w:r>
            <w:r w:rsidRPr="00310B02">
              <w:rPr>
                <w:rFonts w:ascii="Tahoma" w:hAnsi="Tahoma" w:cs="Tahoma"/>
                <w:b/>
                <w:sz w:val="13"/>
                <w:szCs w:val="13"/>
              </w:rPr>
              <w:t>clear sense of control, shape and direction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to the overall writing, </w:t>
            </w:r>
            <w:r w:rsidRPr="00310B02">
              <w:rPr>
                <w:rFonts w:ascii="Tahoma" w:hAnsi="Tahoma" w:cs="Tahoma"/>
                <w:b/>
                <w:sz w:val="13"/>
                <w:szCs w:val="13"/>
              </w:rPr>
              <w:t>and ideas within paragraphs.</w:t>
            </w:r>
          </w:p>
        </w:tc>
        <w:tc>
          <w:tcPr>
            <w:tcW w:w="1890" w:type="dxa"/>
            <w:shd w:val="clear" w:color="auto" w:fill="auto"/>
          </w:tcPr>
          <w:p w14:paraId="5D4F7697" w14:textId="77777777" w:rsidR="0010479D" w:rsidRPr="00310B02" w:rsidRDefault="0010479D" w:rsidP="004733E3">
            <w:pPr>
              <w:pStyle w:val="NoSpacing"/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</w:pP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 xml:space="preserve">Some detail and development –mostly appropriately. </w:t>
            </w:r>
          </w:p>
          <w:p w14:paraId="4C85765E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>Becoming thoughtful</w:t>
            </w: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 in</w:t>
            </w:r>
          </w:p>
          <w:p w14:paraId="371AC320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Fiction: Plot/Characters</w:t>
            </w:r>
          </w:p>
          <w:p w14:paraId="18BC6756" w14:textId="77777777" w:rsidR="0010479D" w:rsidRPr="002238B5" w:rsidRDefault="0010479D" w:rsidP="004733E3">
            <w:pPr>
              <w:pStyle w:val="NoSpacing"/>
              <w:rPr>
                <w:rFonts w:ascii="Tahoma" w:hAnsi="Tahoma"/>
                <w:sz w:val="13"/>
                <w:szCs w:val="13"/>
                <w:u w:val="single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Non-Fiction: Ideas/Arguments</w:t>
            </w:r>
          </w:p>
        </w:tc>
        <w:tc>
          <w:tcPr>
            <w:tcW w:w="2340" w:type="dxa"/>
          </w:tcPr>
          <w:p w14:paraId="0ED51760" w14:textId="77777777" w:rsidR="0010479D" w:rsidRPr="00AC3DDE" w:rsidRDefault="0010479D" w:rsidP="004733E3">
            <w:pPr>
              <w:pStyle w:val="NoSpacing"/>
              <w:rPr>
                <w:rFonts w:ascii="Tahoma" w:hAnsi="Tahoma" w:cs="Tahoma"/>
                <w:b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Writing is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appropriately matched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to the purpose/format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showing a clear understanding.</w:t>
            </w:r>
          </w:p>
          <w:p w14:paraId="1FEE7C25" w14:textId="77777777" w:rsidR="0010479D" w:rsidRPr="00AC3DDE" w:rsidRDefault="0010479D" w:rsidP="004733E3">
            <w:pPr>
              <w:pStyle w:val="NoSpacing"/>
              <w:rPr>
                <w:rFonts w:ascii="Tahoma" w:hAnsi="Tahoma" w:cs="Tahoma"/>
                <w:b/>
                <w:sz w:val="13"/>
                <w:szCs w:val="13"/>
              </w:rPr>
            </w:pPr>
            <w:r w:rsidRPr="00AC3DDE">
              <w:rPr>
                <w:rFonts w:ascii="Tahoma" w:hAnsi="Tahoma" w:cs="Tahoma"/>
                <w:b/>
                <w:sz w:val="13"/>
                <w:szCs w:val="13"/>
              </w:rPr>
              <w:t>Some appropriate techniques are used.</w:t>
            </w:r>
          </w:p>
          <w:p w14:paraId="1B1D48BF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AC3DDE">
              <w:rPr>
                <w:rFonts w:ascii="Tahoma" w:hAnsi="Tahoma" w:cs="Tahoma"/>
                <w:b/>
                <w:sz w:val="13"/>
                <w:szCs w:val="13"/>
              </w:rPr>
              <w:t>Clear awareness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of the reader / intended audience </w:t>
            </w:r>
          </w:p>
        </w:tc>
        <w:tc>
          <w:tcPr>
            <w:tcW w:w="2700" w:type="dxa"/>
            <w:shd w:val="clear" w:color="auto" w:fill="auto"/>
          </w:tcPr>
          <w:p w14:paraId="4D7C8ECB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Communication is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clear and fluent, and becoming ambitious.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A range of sentence starts, lengths and structures are used accurately with successful use of complex sentences.</w:t>
            </w:r>
          </w:p>
        </w:tc>
        <w:tc>
          <w:tcPr>
            <w:tcW w:w="2160" w:type="dxa"/>
          </w:tcPr>
          <w:p w14:paraId="3E7EDF8F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A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 xml:space="preserve">range of punctuation is used, </w:t>
            </w:r>
            <w:r w:rsidRPr="007D0820">
              <w:rPr>
                <w:rFonts w:ascii="Tahoma" w:hAnsi="Tahoma" w:cs="Tahoma"/>
                <w:b/>
                <w:sz w:val="13"/>
                <w:szCs w:val="13"/>
              </w:rPr>
              <w:t>mostly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 xml:space="preserve"> accurately</w:t>
            </w:r>
            <w:r w:rsidRPr="002238B5">
              <w:rPr>
                <w:rFonts w:ascii="Tahoma" w:hAnsi="Tahoma" w:cs="Tahoma"/>
                <w:sz w:val="13"/>
                <w:szCs w:val="13"/>
              </w:rPr>
              <w:t>.</w:t>
            </w:r>
          </w:p>
          <w:p w14:paraId="24533450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Grammatical features including the use of tense are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mostly accurate</w:t>
            </w:r>
            <w:r w:rsidRPr="002238B5">
              <w:rPr>
                <w:rFonts w:ascii="Tahoma" w:hAnsi="Tahoma" w:cs="Tahoma"/>
                <w:sz w:val="13"/>
                <w:szCs w:val="13"/>
              </w:rPr>
              <w:t>.</w:t>
            </w:r>
          </w:p>
        </w:tc>
        <w:tc>
          <w:tcPr>
            <w:tcW w:w="2456" w:type="dxa"/>
            <w:shd w:val="clear" w:color="auto" w:fill="auto"/>
          </w:tcPr>
          <w:p w14:paraId="270A9FDB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Spelling is usually accurate across a fair range of vocabulary but there will be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errors with trickier irregular words and perhaps homophones.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  <w:p w14:paraId="5DA35046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</w:p>
          <w:p w14:paraId="5D4B84B7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A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reasonably wide vocabulary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is evident.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Words are sometimes chosen that are precise.</w:t>
            </w:r>
          </w:p>
        </w:tc>
      </w:tr>
      <w:tr w:rsidR="0010479D" w:rsidRPr="00702D42" w14:paraId="234ABE0E" w14:textId="77777777" w:rsidTr="004733E3">
        <w:tc>
          <w:tcPr>
            <w:tcW w:w="2250" w:type="dxa"/>
            <w:shd w:val="clear" w:color="auto" w:fill="auto"/>
          </w:tcPr>
          <w:p w14:paraId="10157473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Paragraphs are </w:t>
            </w:r>
            <w:r w:rsidRPr="00310B02">
              <w:rPr>
                <w:rFonts w:ascii="Tahoma" w:hAnsi="Tahoma" w:cs="Tahoma"/>
                <w:b/>
                <w:sz w:val="13"/>
                <w:szCs w:val="13"/>
              </w:rPr>
              <w:t>consistently used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. </w:t>
            </w:r>
            <w:r w:rsidRPr="00310B02">
              <w:rPr>
                <w:rFonts w:ascii="Tahoma" w:hAnsi="Tahoma" w:cs="Tahoma"/>
                <w:b/>
                <w:sz w:val="13"/>
                <w:szCs w:val="13"/>
              </w:rPr>
              <w:t>The main idea is developed within a paragraph, sometimes using effective connectives like ‘Furthermore’ or ‘Therefore’. There is a clear shape and direction to the writing.</w:t>
            </w:r>
          </w:p>
        </w:tc>
        <w:tc>
          <w:tcPr>
            <w:tcW w:w="1890" w:type="dxa"/>
            <w:shd w:val="clear" w:color="auto" w:fill="auto"/>
          </w:tcPr>
          <w:p w14:paraId="222121F1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>Straightforward development</w:t>
            </w: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 of some relevant details.</w:t>
            </w:r>
          </w:p>
          <w:p w14:paraId="6C1FDCEF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 </w:t>
            </w: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 xml:space="preserve">Lacks originality and strong coherence </w:t>
            </w: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in</w:t>
            </w:r>
          </w:p>
          <w:p w14:paraId="1D6BBA7B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 Fiction: Plot/Characters</w:t>
            </w:r>
          </w:p>
          <w:p w14:paraId="48DDCBB0" w14:textId="77777777" w:rsidR="0010479D" w:rsidRPr="002238B5" w:rsidRDefault="0010479D" w:rsidP="004733E3">
            <w:pPr>
              <w:pStyle w:val="NoSpacing"/>
              <w:rPr>
                <w:rFonts w:ascii="Tahoma" w:hAnsi="Tahoma"/>
                <w:sz w:val="13"/>
                <w:szCs w:val="13"/>
                <w:u w:val="single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Non-Fiction: Ideas/Arguments</w:t>
            </w:r>
          </w:p>
        </w:tc>
        <w:tc>
          <w:tcPr>
            <w:tcW w:w="2340" w:type="dxa"/>
          </w:tcPr>
          <w:p w14:paraId="7FDBF1F4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Writing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usually matches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the purpose /format</w:t>
            </w:r>
          </w:p>
          <w:p w14:paraId="33DE27BC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Techniques use will be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limited.</w:t>
            </w:r>
          </w:p>
          <w:p w14:paraId="6CA72824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Some awareness of the reader / intended audience </w:t>
            </w:r>
          </w:p>
          <w:p w14:paraId="63BBECE7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14:paraId="3B7C55A0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Communication is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mostly clear and fluent, but limited in ambition</w:t>
            </w:r>
          </w:p>
          <w:p w14:paraId="2BEDB0B2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Complex sentences are likely to be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used occasionally with some success.</w:t>
            </w:r>
          </w:p>
        </w:tc>
        <w:tc>
          <w:tcPr>
            <w:tcW w:w="2160" w:type="dxa"/>
          </w:tcPr>
          <w:p w14:paraId="58A060C6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A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range of punctuation is used</w:t>
            </w:r>
            <w:r w:rsidRPr="002238B5">
              <w:rPr>
                <w:rFonts w:ascii="Tahoma" w:hAnsi="Tahoma" w:cs="Tahoma"/>
                <w:sz w:val="13"/>
                <w:szCs w:val="13"/>
              </w:rPr>
              <w:t>, but there is likely to be various errors.</w:t>
            </w:r>
          </w:p>
          <w:p w14:paraId="1BAD6A0B" w14:textId="3B75794F" w:rsidR="0010479D" w:rsidRPr="00E95CEE" w:rsidRDefault="0010479D" w:rsidP="004733E3">
            <w:pPr>
              <w:pStyle w:val="NoSpacing"/>
              <w:rPr>
                <w:rFonts w:ascii="Tahoma" w:hAnsi="Tahoma"/>
                <w:sz w:val="13"/>
                <w:szCs w:val="13"/>
              </w:rPr>
            </w:pPr>
            <w:r>
              <w:rPr>
                <w:rFonts w:ascii="Tahoma" w:hAnsi="Tahoma"/>
                <w:sz w:val="13"/>
                <w:szCs w:val="13"/>
              </w:rPr>
              <w:t xml:space="preserve">Grammar is </w:t>
            </w:r>
            <w:r w:rsidRPr="00AC3DDE">
              <w:rPr>
                <w:rFonts w:ascii="Tahoma" w:hAnsi="Tahoma"/>
                <w:b/>
                <w:sz w:val="13"/>
                <w:szCs w:val="13"/>
              </w:rPr>
              <w:t>usually accurate but mistakes don’t affect meaning.</w:t>
            </w:r>
          </w:p>
        </w:tc>
        <w:tc>
          <w:tcPr>
            <w:tcW w:w="2456" w:type="dxa"/>
            <w:shd w:val="clear" w:color="auto" w:fill="auto"/>
          </w:tcPr>
          <w:p w14:paraId="66C9E0DD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Spelling is usually accurate over a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fair range of vocabulary, but errors will occur sometimes with easier words.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  <w:p w14:paraId="69C47951" w14:textId="77777777" w:rsidR="0010479D" w:rsidRPr="002238B5" w:rsidRDefault="0010479D" w:rsidP="004733E3">
            <w:pPr>
              <w:pStyle w:val="NoSpacing"/>
              <w:jc w:val="center"/>
              <w:rPr>
                <w:rFonts w:ascii="Tahoma" w:hAnsi="Tahoma"/>
                <w:b/>
                <w:sz w:val="13"/>
                <w:szCs w:val="13"/>
                <w:u w:val="single"/>
              </w:rPr>
            </w:pPr>
          </w:p>
          <w:p w14:paraId="316EFC02" w14:textId="77777777" w:rsidR="0010479D" w:rsidRPr="00E95CEE" w:rsidRDefault="0010479D" w:rsidP="004733E3">
            <w:pPr>
              <w:pStyle w:val="NoSpacing"/>
              <w:rPr>
                <w:rFonts w:ascii="Tahoma" w:hAnsi="Tahoma" w:cs="Tahoma"/>
                <w:b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Starting to choose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 xml:space="preserve">more interesting vocabulary </w:t>
            </w:r>
          </w:p>
          <w:p w14:paraId="09C69B91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</w:p>
        </w:tc>
      </w:tr>
      <w:tr w:rsidR="0010479D" w:rsidRPr="00702D42" w14:paraId="027986E5" w14:textId="77777777" w:rsidTr="004733E3">
        <w:tc>
          <w:tcPr>
            <w:tcW w:w="2250" w:type="dxa"/>
            <w:shd w:val="clear" w:color="auto" w:fill="auto"/>
          </w:tcPr>
          <w:p w14:paraId="48C2D8FD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310B02">
              <w:rPr>
                <w:rFonts w:ascii="Tahoma" w:hAnsi="Tahoma" w:cs="Tahoma"/>
                <w:b/>
                <w:sz w:val="13"/>
                <w:szCs w:val="13"/>
              </w:rPr>
              <w:t>Paragraphs are usually used.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Writing is </w:t>
            </w:r>
            <w:r w:rsidRPr="00310B02">
              <w:rPr>
                <w:rFonts w:ascii="Tahoma" w:hAnsi="Tahoma" w:cs="Tahoma"/>
                <w:b/>
                <w:sz w:val="13"/>
                <w:szCs w:val="13"/>
              </w:rPr>
              <w:t>beginning to have a shape and direction.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 </w:t>
            </w:r>
          </w:p>
        </w:tc>
        <w:tc>
          <w:tcPr>
            <w:tcW w:w="1890" w:type="dxa"/>
            <w:shd w:val="clear" w:color="auto" w:fill="auto"/>
          </w:tcPr>
          <w:p w14:paraId="760B32E8" w14:textId="6672C17A" w:rsidR="0010479D" w:rsidRPr="00310B02" w:rsidRDefault="0010479D" w:rsidP="004733E3">
            <w:pPr>
              <w:pStyle w:val="NoSpacing"/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</w:pP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 xml:space="preserve">Limited in development and detail but </w:t>
            </w:r>
            <w:r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 xml:space="preserve">some </w:t>
            </w: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>relevant</w:t>
            </w:r>
            <w:r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 xml:space="preserve"> details</w:t>
            </w:r>
            <w:r w:rsidRPr="00310B02">
              <w:rPr>
                <w:rFonts w:ascii="Tahoma" w:eastAsia="Times New Roman" w:hAnsi="Tahoma" w:cs="Tahoma"/>
                <w:b/>
                <w:color w:val="000000"/>
                <w:sz w:val="13"/>
                <w:szCs w:val="13"/>
                <w:lang w:eastAsia="en-GB"/>
              </w:rPr>
              <w:t>.</w:t>
            </w:r>
          </w:p>
          <w:p w14:paraId="26ACD5AF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Coherence is often weak in</w:t>
            </w:r>
          </w:p>
          <w:p w14:paraId="4F8E6786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Fiction: Plot/Characters</w:t>
            </w:r>
          </w:p>
          <w:p w14:paraId="25266E6D" w14:textId="77777777" w:rsidR="0010479D" w:rsidRPr="002238B5" w:rsidRDefault="0010479D" w:rsidP="004733E3">
            <w:pPr>
              <w:pStyle w:val="NoSpacing"/>
              <w:rPr>
                <w:rFonts w:ascii="Tahoma" w:hAnsi="Tahoma"/>
                <w:sz w:val="13"/>
                <w:szCs w:val="13"/>
                <w:u w:val="single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Non-Fiction: Ideas/Arguments</w:t>
            </w:r>
          </w:p>
        </w:tc>
        <w:tc>
          <w:tcPr>
            <w:tcW w:w="2340" w:type="dxa"/>
          </w:tcPr>
          <w:p w14:paraId="4E6710E8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AC3DDE">
              <w:rPr>
                <w:rFonts w:ascii="Tahoma" w:hAnsi="Tahoma" w:cs="Tahoma"/>
                <w:b/>
                <w:sz w:val="13"/>
                <w:szCs w:val="13"/>
              </w:rPr>
              <w:t>Writing partly matches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the purpose/format</w:t>
            </w:r>
          </w:p>
          <w:p w14:paraId="63006ECB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AC3DDE">
              <w:rPr>
                <w:rFonts w:ascii="Tahoma" w:hAnsi="Tahoma" w:cs="Tahoma"/>
                <w:b/>
                <w:sz w:val="13"/>
                <w:szCs w:val="13"/>
              </w:rPr>
              <w:t>Techniques use will be rare</w:t>
            </w:r>
            <w:r w:rsidRPr="002238B5">
              <w:rPr>
                <w:rFonts w:ascii="Tahoma" w:hAnsi="Tahoma" w:cs="Tahoma"/>
                <w:sz w:val="13"/>
                <w:szCs w:val="13"/>
              </w:rPr>
              <w:t>.</w:t>
            </w:r>
          </w:p>
          <w:p w14:paraId="22A74BC6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AC3DDE">
              <w:rPr>
                <w:rFonts w:ascii="Tahoma" w:hAnsi="Tahoma" w:cs="Tahoma"/>
                <w:b/>
                <w:sz w:val="13"/>
                <w:szCs w:val="13"/>
              </w:rPr>
              <w:t>Some awareness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of the reader/intended audience</w:t>
            </w:r>
          </w:p>
          <w:p w14:paraId="07129F3C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14:paraId="70736C07" w14:textId="77777777" w:rsidR="0010479D" w:rsidRPr="00AC3DDE" w:rsidRDefault="0010479D" w:rsidP="004733E3">
            <w:pPr>
              <w:pStyle w:val="NoSpacing"/>
              <w:rPr>
                <w:rFonts w:ascii="Tahoma" w:hAnsi="Tahoma" w:cs="Tahoma"/>
                <w:b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Communication is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becoming clearer with some fluency.</w:t>
            </w:r>
          </w:p>
          <w:p w14:paraId="17044155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Sentence starts, lengths and structures are </w:t>
            </w:r>
            <w:r w:rsidRPr="00AC3DDE">
              <w:rPr>
                <w:rFonts w:ascii="Tahoma" w:hAnsi="Tahoma" w:cs="Tahoma"/>
                <w:b/>
                <w:sz w:val="13"/>
                <w:szCs w:val="13"/>
              </w:rPr>
              <w:t>becoming more varied.</w:t>
            </w:r>
          </w:p>
          <w:p w14:paraId="194B05DD" w14:textId="77777777" w:rsidR="0010479D" w:rsidRPr="00AC3DDE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AC3DDE">
              <w:rPr>
                <w:rFonts w:ascii="Tahoma" w:hAnsi="Tahoma" w:cs="Tahoma"/>
                <w:b/>
                <w:sz w:val="13"/>
                <w:szCs w:val="13"/>
              </w:rPr>
              <w:t>Compound and Complex sentences are not yet mastered – comma splicing is likely to be regular, or connectives are often not utilised effectively to link sentences.</w:t>
            </w:r>
          </w:p>
        </w:tc>
        <w:tc>
          <w:tcPr>
            <w:tcW w:w="2160" w:type="dxa"/>
          </w:tcPr>
          <w:p w14:paraId="6E2CBAA9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There is </w:t>
            </w:r>
            <w:r w:rsidRPr="002238B5">
              <w:rPr>
                <w:rFonts w:ascii="Tahoma" w:hAnsi="Tahoma" w:cs="Tahoma"/>
                <w:i/>
                <w:sz w:val="13"/>
                <w:szCs w:val="13"/>
              </w:rPr>
              <w:t xml:space="preserve">a </w:t>
            </w:r>
            <w:r w:rsidRPr="00E95CEE">
              <w:rPr>
                <w:rFonts w:ascii="Tahoma" w:hAnsi="Tahoma" w:cs="Tahoma"/>
                <w:b/>
                <w:i/>
                <w:sz w:val="13"/>
                <w:szCs w:val="13"/>
              </w:rPr>
              <w:t>good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 xml:space="preserve"> attempt to use punctuation, offered mostly as full stops.</w:t>
            </w:r>
          </w:p>
          <w:p w14:paraId="4501DB42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Grammar is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sometimes accurate but mistakes do affect meaning</w:t>
            </w:r>
          </w:p>
        </w:tc>
        <w:tc>
          <w:tcPr>
            <w:tcW w:w="2456" w:type="dxa"/>
            <w:shd w:val="clear" w:color="auto" w:fill="auto"/>
          </w:tcPr>
          <w:p w14:paraId="7345422C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Spelling is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usually accurate over a limited range of vocabulary</w:t>
            </w:r>
            <w:r w:rsidRPr="002238B5">
              <w:rPr>
                <w:rFonts w:ascii="Tahoma" w:hAnsi="Tahoma" w:cs="Tahoma"/>
                <w:sz w:val="13"/>
                <w:szCs w:val="13"/>
              </w:rPr>
              <w:t xml:space="preserve"> but there are various errors.</w:t>
            </w:r>
          </w:p>
          <w:p w14:paraId="430891F6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</w:p>
          <w:p w14:paraId="3AD46D7F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Vocabulary appears </w:t>
            </w:r>
            <w:r w:rsidRPr="00E95CEE">
              <w:rPr>
                <w:rFonts w:ascii="Tahoma" w:hAnsi="Tahoma" w:cs="Tahoma"/>
                <w:b/>
                <w:sz w:val="13"/>
                <w:szCs w:val="13"/>
              </w:rPr>
              <w:t>quite limited</w:t>
            </w:r>
            <w:r w:rsidRPr="002238B5">
              <w:rPr>
                <w:rFonts w:ascii="Tahoma" w:hAnsi="Tahoma" w:cs="Tahoma"/>
                <w:sz w:val="13"/>
                <w:szCs w:val="13"/>
              </w:rPr>
              <w:t>. Words are often chosen that are inappropriate or imprecise.</w:t>
            </w:r>
          </w:p>
        </w:tc>
      </w:tr>
      <w:tr w:rsidR="0010479D" w:rsidRPr="00702D42" w14:paraId="0EDA22C8" w14:textId="77777777" w:rsidTr="004733E3">
        <w:tc>
          <w:tcPr>
            <w:tcW w:w="2250" w:type="dxa"/>
            <w:shd w:val="clear" w:color="auto" w:fill="auto"/>
          </w:tcPr>
          <w:p w14:paraId="163A7FCC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>Occasional use of paragraphs. Sequencing of ideas may not have a clear direction. Writing does not really have any shape apart from a simple beginning and end. There may be over-use of words like ‘then’ or ‘so’ within the writing.</w:t>
            </w:r>
          </w:p>
        </w:tc>
        <w:tc>
          <w:tcPr>
            <w:tcW w:w="1890" w:type="dxa"/>
            <w:shd w:val="clear" w:color="auto" w:fill="auto"/>
          </w:tcPr>
          <w:p w14:paraId="5D4564B0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 xml:space="preserve">Basic ideas. Often not relevant to the task. </w:t>
            </w:r>
          </w:p>
          <w:p w14:paraId="4A349AE4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Very limited in terms of:</w:t>
            </w:r>
          </w:p>
          <w:p w14:paraId="5F26E655" w14:textId="77777777" w:rsidR="0010479D" w:rsidRPr="002238B5" w:rsidRDefault="0010479D" w:rsidP="004733E3">
            <w:pPr>
              <w:pStyle w:val="NoSpacing"/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Fiction: Plot/Characters</w:t>
            </w:r>
          </w:p>
          <w:p w14:paraId="725F2BFC" w14:textId="77777777" w:rsidR="0010479D" w:rsidRPr="002238B5" w:rsidRDefault="0010479D" w:rsidP="004733E3">
            <w:pPr>
              <w:pStyle w:val="NoSpacing"/>
              <w:rPr>
                <w:rFonts w:ascii="Tahoma" w:hAnsi="Tahoma"/>
                <w:sz w:val="13"/>
                <w:szCs w:val="13"/>
                <w:u w:val="single"/>
              </w:rPr>
            </w:pPr>
            <w:r w:rsidRPr="002238B5">
              <w:rPr>
                <w:rFonts w:ascii="Tahoma" w:eastAsia="Times New Roman" w:hAnsi="Tahoma" w:cs="Tahoma"/>
                <w:color w:val="000000"/>
                <w:sz w:val="13"/>
                <w:szCs w:val="13"/>
                <w:lang w:eastAsia="en-GB"/>
              </w:rPr>
              <w:t>Non-Fiction: Ideas/Arguments</w:t>
            </w:r>
          </w:p>
        </w:tc>
        <w:tc>
          <w:tcPr>
            <w:tcW w:w="2340" w:type="dxa"/>
          </w:tcPr>
          <w:p w14:paraId="48274BF9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>Limited awareness of how to match writing to purpose/format</w:t>
            </w:r>
          </w:p>
          <w:p w14:paraId="269A58D0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 xml:space="preserve">Limited awareness of writing for an audience </w:t>
            </w:r>
          </w:p>
          <w:p w14:paraId="0A4DF6BD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14:paraId="6BFF5599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>Communication of meaning is limited. It has basic clarity.</w:t>
            </w:r>
          </w:p>
          <w:p w14:paraId="3D83BD7A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>Connectives like ‘and’ or ‘so’ are over-used. Sentence starts, lengths and structures are occasionally varied but there is much repetition.</w:t>
            </w:r>
          </w:p>
        </w:tc>
        <w:tc>
          <w:tcPr>
            <w:tcW w:w="2160" w:type="dxa"/>
          </w:tcPr>
          <w:p w14:paraId="0208C492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>Punctuation is rare and often inaccurate</w:t>
            </w:r>
            <w:r w:rsidRPr="002238B5">
              <w:rPr>
                <w:rFonts w:ascii="Tahoma" w:hAnsi="Tahoma" w:cs="Tahoma"/>
                <w:i/>
                <w:sz w:val="13"/>
                <w:szCs w:val="13"/>
              </w:rPr>
              <w:t xml:space="preserve">. </w:t>
            </w:r>
            <w:r w:rsidRPr="002238B5">
              <w:rPr>
                <w:rFonts w:ascii="Tahoma" w:hAnsi="Tahoma" w:cs="Tahoma"/>
                <w:sz w:val="13"/>
                <w:szCs w:val="13"/>
              </w:rPr>
              <w:t>Meaning is often confused as a result.</w:t>
            </w:r>
          </w:p>
          <w:p w14:paraId="2569C0F3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>Basic grammar rules are sometimes applied.</w:t>
            </w:r>
          </w:p>
        </w:tc>
        <w:tc>
          <w:tcPr>
            <w:tcW w:w="2456" w:type="dxa"/>
            <w:shd w:val="clear" w:color="auto" w:fill="auto"/>
          </w:tcPr>
          <w:p w14:paraId="651BEEB0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>Spelling of high frequency words only is accurate. Otherwise spelling is poor.</w:t>
            </w:r>
          </w:p>
          <w:p w14:paraId="7BA0C08F" w14:textId="77777777" w:rsidR="0010479D" w:rsidRPr="002238B5" w:rsidRDefault="0010479D" w:rsidP="004733E3">
            <w:pPr>
              <w:pStyle w:val="NoSpacing"/>
              <w:rPr>
                <w:rFonts w:ascii="Tahoma" w:hAnsi="Tahoma" w:cs="Tahoma"/>
                <w:sz w:val="13"/>
                <w:szCs w:val="13"/>
              </w:rPr>
            </w:pPr>
          </w:p>
          <w:p w14:paraId="610819FE" w14:textId="77777777" w:rsidR="0010479D" w:rsidRPr="002238B5" w:rsidRDefault="0010479D" w:rsidP="004733E3">
            <w:pPr>
              <w:pStyle w:val="NoSpacing"/>
              <w:rPr>
                <w:rFonts w:ascii="Tahoma" w:hAnsi="Tahoma"/>
                <w:b/>
                <w:sz w:val="13"/>
                <w:szCs w:val="13"/>
                <w:u w:val="single"/>
              </w:rPr>
            </w:pPr>
            <w:r w:rsidRPr="002238B5">
              <w:rPr>
                <w:rFonts w:ascii="Tahoma" w:hAnsi="Tahoma" w:cs="Tahoma"/>
                <w:sz w:val="13"/>
                <w:szCs w:val="13"/>
              </w:rPr>
              <w:t>Vocabulary is basic. Words are often chosen that are inappropriate or imprecise.</w:t>
            </w:r>
          </w:p>
        </w:tc>
      </w:tr>
      <w:tr w:rsidR="0010479D" w:rsidRPr="00702D42" w14:paraId="5FEAC260" w14:textId="77777777" w:rsidTr="004733E3">
        <w:tc>
          <w:tcPr>
            <w:tcW w:w="2250" w:type="dxa"/>
            <w:shd w:val="clear" w:color="auto" w:fill="auto"/>
          </w:tcPr>
          <w:p w14:paraId="1560D652" w14:textId="77777777" w:rsidR="0010479D" w:rsidRPr="002238B5" w:rsidRDefault="0010479D" w:rsidP="004733E3">
            <w:pPr>
              <w:pStyle w:val="NoSpacing"/>
              <w:rPr>
                <w:rFonts w:ascii="Tahoma" w:hAnsi="Tahoma"/>
                <w:sz w:val="13"/>
                <w:szCs w:val="13"/>
              </w:rPr>
            </w:pPr>
            <w:r w:rsidRPr="002238B5">
              <w:rPr>
                <w:rFonts w:ascii="Tahoma" w:hAnsi="Tahoma"/>
                <w:sz w:val="13"/>
                <w:szCs w:val="13"/>
              </w:rPr>
              <w:t>BELOW</w:t>
            </w:r>
          </w:p>
        </w:tc>
        <w:tc>
          <w:tcPr>
            <w:tcW w:w="1890" w:type="dxa"/>
            <w:shd w:val="clear" w:color="auto" w:fill="auto"/>
          </w:tcPr>
          <w:p w14:paraId="3F0ACBC0" w14:textId="77777777" w:rsidR="0010479D" w:rsidRPr="002238B5" w:rsidRDefault="0010479D" w:rsidP="004733E3">
            <w:pPr>
              <w:rPr>
                <w:rFonts w:ascii="Tahoma" w:hAnsi="Tahoma"/>
                <w:sz w:val="13"/>
                <w:szCs w:val="13"/>
              </w:rPr>
            </w:pPr>
            <w:r w:rsidRPr="002238B5">
              <w:rPr>
                <w:rFonts w:ascii="Tahoma" w:hAnsi="Tahoma"/>
                <w:sz w:val="13"/>
                <w:szCs w:val="13"/>
              </w:rPr>
              <w:t>BELOW</w:t>
            </w:r>
          </w:p>
        </w:tc>
        <w:tc>
          <w:tcPr>
            <w:tcW w:w="2340" w:type="dxa"/>
          </w:tcPr>
          <w:p w14:paraId="1C3754ED" w14:textId="77777777" w:rsidR="0010479D" w:rsidRPr="002238B5" w:rsidRDefault="0010479D" w:rsidP="004733E3">
            <w:pPr>
              <w:rPr>
                <w:rFonts w:ascii="Tahoma" w:hAnsi="Tahoma"/>
                <w:sz w:val="13"/>
                <w:szCs w:val="13"/>
              </w:rPr>
            </w:pPr>
            <w:r w:rsidRPr="002238B5">
              <w:rPr>
                <w:rFonts w:ascii="Tahoma" w:hAnsi="Tahoma"/>
                <w:sz w:val="13"/>
                <w:szCs w:val="13"/>
              </w:rPr>
              <w:t>BELOW</w:t>
            </w:r>
          </w:p>
        </w:tc>
        <w:tc>
          <w:tcPr>
            <w:tcW w:w="2700" w:type="dxa"/>
            <w:shd w:val="clear" w:color="auto" w:fill="auto"/>
          </w:tcPr>
          <w:p w14:paraId="11C1C937" w14:textId="77777777" w:rsidR="0010479D" w:rsidRPr="002238B5" w:rsidRDefault="0010479D" w:rsidP="004733E3">
            <w:pPr>
              <w:rPr>
                <w:rFonts w:ascii="Tahoma" w:hAnsi="Tahoma"/>
                <w:sz w:val="13"/>
                <w:szCs w:val="13"/>
              </w:rPr>
            </w:pPr>
            <w:r w:rsidRPr="002238B5">
              <w:rPr>
                <w:rFonts w:ascii="Tahoma" w:hAnsi="Tahoma"/>
                <w:sz w:val="13"/>
                <w:szCs w:val="13"/>
              </w:rPr>
              <w:t>BELOW</w:t>
            </w:r>
          </w:p>
        </w:tc>
        <w:tc>
          <w:tcPr>
            <w:tcW w:w="2160" w:type="dxa"/>
          </w:tcPr>
          <w:p w14:paraId="5250F089" w14:textId="77777777" w:rsidR="0010479D" w:rsidRPr="002238B5" w:rsidRDefault="0010479D" w:rsidP="004733E3">
            <w:pPr>
              <w:rPr>
                <w:rFonts w:ascii="Tahoma" w:hAnsi="Tahoma"/>
                <w:sz w:val="13"/>
                <w:szCs w:val="13"/>
              </w:rPr>
            </w:pPr>
            <w:r w:rsidRPr="002238B5">
              <w:rPr>
                <w:rFonts w:ascii="Tahoma" w:hAnsi="Tahoma"/>
                <w:sz w:val="13"/>
                <w:szCs w:val="13"/>
              </w:rPr>
              <w:t>BELOW</w:t>
            </w:r>
          </w:p>
        </w:tc>
        <w:tc>
          <w:tcPr>
            <w:tcW w:w="2456" w:type="dxa"/>
            <w:shd w:val="clear" w:color="auto" w:fill="auto"/>
          </w:tcPr>
          <w:p w14:paraId="0628A265" w14:textId="77777777" w:rsidR="0010479D" w:rsidRPr="002238B5" w:rsidRDefault="0010479D" w:rsidP="004733E3">
            <w:pPr>
              <w:pStyle w:val="NoSpacing"/>
              <w:jc w:val="center"/>
              <w:rPr>
                <w:rFonts w:ascii="Tahoma" w:hAnsi="Tahoma"/>
                <w:sz w:val="13"/>
                <w:szCs w:val="13"/>
              </w:rPr>
            </w:pPr>
            <w:r w:rsidRPr="002238B5">
              <w:rPr>
                <w:rFonts w:ascii="Tahoma" w:hAnsi="Tahoma"/>
                <w:sz w:val="13"/>
                <w:szCs w:val="13"/>
              </w:rPr>
              <w:t>BELOW</w:t>
            </w:r>
          </w:p>
        </w:tc>
      </w:tr>
    </w:tbl>
    <w:p w14:paraId="4C2FB3DE" w14:textId="77777777" w:rsidR="00702D42" w:rsidRPr="00702D42" w:rsidRDefault="00702D42" w:rsidP="004733E3">
      <w:pPr>
        <w:pStyle w:val="NoSpacing"/>
        <w:jc w:val="center"/>
        <w:rPr>
          <w:b/>
          <w:sz w:val="20"/>
          <w:szCs w:val="20"/>
          <w:u w:val="single"/>
        </w:rPr>
      </w:pPr>
    </w:p>
    <w:sectPr w:rsidR="00702D42" w:rsidRPr="00702D42" w:rsidSect="002238B5">
      <w:pgSz w:w="16838" w:h="11906" w:orient="landscape"/>
      <w:pgMar w:top="45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E3F08"/>
    <w:multiLevelType w:val="hybridMultilevel"/>
    <w:tmpl w:val="D20E0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42"/>
    <w:rsid w:val="0010479D"/>
    <w:rsid w:val="002238B5"/>
    <w:rsid w:val="002C73C8"/>
    <w:rsid w:val="00310B02"/>
    <w:rsid w:val="0034152D"/>
    <w:rsid w:val="00386600"/>
    <w:rsid w:val="004733E3"/>
    <w:rsid w:val="005271C3"/>
    <w:rsid w:val="00544EDA"/>
    <w:rsid w:val="00567ED2"/>
    <w:rsid w:val="00693614"/>
    <w:rsid w:val="006E27CD"/>
    <w:rsid w:val="00702D42"/>
    <w:rsid w:val="0076083F"/>
    <w:rsid w:val="007B7B2F"/>
    <w:rsid w:val="007D0820"/>
    <w:rsid w:val="008D61BD"/>
    <w:rsid w:val="008E4DE4"/>
    <w:rsid w:val="008E72FD"/>
    <w:rsid w:val="009C2E6B"/>
    <w:rsid w:val="00A63775"/>
    <w:rsid w:val="00AC3DDE"/>
    <w:rsid w:val="00B3012E"/>
    <w:rsid w:val="00E8799B"/>
    <w:rsid w:val="00E95CEE"/>
    <w:rsid w:val="00EE1350"/>
    <w:rsid w:val="00F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56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D42"/>
    <w:pPr>
      <w:spacing w:after="0" w:line="240" w:lineRule="auto"/>
    </w:pPr>
  </w:style>
  <w:style w:type="table" w:styleId="TableGrid">
    <w:name w:val="Table Grid"/>
    <w:basedOn w:val="TableNormal"/>
    <w:uiPriority w:val="39"/>
    <w:rsid w:val="0070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83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2D42"/>
    <w:pPr>
      <w:spacing w:after="0" w:line="240" w:lineRule="auto"/>
    </w:pPr>
  </w:style>
  <w:style w:type="table" w:styleId="TableGrid">
    <w:name w:val="Table Grid"/>
    <w:basedOn w:val="TableNormal"/>
    <w:uiPriority w:val="39"/>
    <w:rsid w:val="00702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083F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Susan Strachan</cp:lastModifiedBy>
  <cp:revision>4</cp:revision>
  <cp:lastPrinted>2016-06-13T10:03:00Z</cp:lastPrinted>
  <dcterms:created xsi:type="dcterms:W3CDTF">2016-08-07T12:41:00Z</dcterms:created>
  <dcterms:modified xsi:type="dcterms:W3CDTF">2016-08-07T12:41:00Z</dcterms:modified>
</cp:coreProperties>
</file>