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02415" w14:textId="1B591F76" w:rsidR="00274F99" w:rsidRDefault="00CA68DD" w:rsidP="00CA68DD">
      <w:pPr>
        <w:jc w:val="center"/>
        <w:rPr>
          <w:sz w:val="40"/>
          <w:u w:val="single"/>
        </w:rPr>
      </w:pPr>
      <w:r>
        <w:rPr>
          <w:sz w:val="40"/>
          <w:u w:val="single"/>
        </w:rPr>
        <w:t>Writing assessment</w:t>
      </w:r>
    </w:p>
    <w:p w14:paraId="3085192A" w14:textId="77777777" w:rsidR="00CA68DD" w:rsidRPr="00C51C23" w:rsidRDefault="00CA68DD" w:rsidP="00CA68DD">
      <w:pPr>
        <w:rPr>
          <w:sz w:val="36"/>
          <w:u w:val="single"/>
        </w:rPr>
      </w:pPr>
      <w:r w:rsidRPr="00C51C23">
        <w:rPr>
          <w:sz w:val="36"/>
          <w:u w:val="single"/>
        </w:rPr>
        <w:t>B1:</w:t>
      </w:r>
    </w:p>
    <w:p w14:paraId="7D232A6F" w14:textId="77777777" w:rsidR="00CA68DD" w:rsidRDefault="00CA68DD" w:rsidP="00CA68DD">
      <w:pPr>
        <w:rPr>
          <w:sz w:val="24"/>
        </w:rPr>
      </w:pPr>
      <w:r>
        <w:rPr>
          <w:sz w:val="24"/>
        </w:rPr>
        <w:tab/>
        <w:t>On the fourth of January Mr Barker was sent to Churchill Academy as students feel they should reduce waste, this report will highlight the findings and recommend solutions.</w:t>
      </w:r>
    </w:p>
    <w:p w14:paraId="491FDDC8" w14:textId="77777777" w:rsidR="007626D1" w:rsidRPr="007626D1" w:rsidRDefault="007626D1" w:rsidP="00CA68DD">
      <w:pPr>
        <w:rPr>
          <w:sz w:val="28"/>
          <w:u w:val="single"/>
        </w:rPr>
      </w:pPr>
      <w:r w:rsidRPr="007626D1">
        <w:rPr>
          <w:sz w:val="28"/>
          <w:u w:val="single"/>
        </w:rPr>
        <w:t>English department</w:t>
      </w:r>
    </w:p>
    <w:p w14:paraId="668C2C6D" w14:textId="77777777" w:rsidR="00CA68DD" w:rsidRDefault="00CA68DD" w:rsidP="007626D1">
      <w:pPr>
        <w:ind w:firstLine="720"/>
        <w:rPr>
          <w:sz w:val="24"/>
        </w:rPr>
      </w:pPr>
      <w:r>
        <w:rPr>
          <w:sz w:val="24"/>
        </w:rPr>
        <w:t xml:space="preserve"> </w:t>
      </w:r>
      <w:proofErr w:type="gramStart"/>
      <w:r>
        <w:rPr>
          <w:sz w:val="24"/>
        </w:rPr>
        <w:t>first</w:t>
      </w:r>
      <w:proofErr w:type="gramEnd"/>
      <w:r>
        <w:rPr>
          <w:sz w:val="24"/>
        </w:rPr>
        <w:t xml:space="preserve"> area of interest was the English faculty where we found a large over use of paper that littered children’s folders, this we found was very wasteful and cluttered the environment. Upon closer </w:t>
      </w:r>
      <w:r w:rsidR="007626D1">
        <w:rPr>
          <w:sz w:val="24"/>
        </w:rPr>
        <w:t>inspection,</w:t>
      </w:r>
      <w:r>
        <w:rPr>
          <w:sz w:val="24"/>
        </w:rPr>
        <w:t xml:space="preserve"> we found a lot of the paper had only a few lines of writing upon them. We advise that you start by placing more work on the boards to prevent so much paper being used on each student.</w:t>
      </w:r>
    </w:p>
    <w:p w14:paraId="2A914B95" w14:textId="77777777" w:rsidR="007626D1" w:rsidRPr="007626D1" w:rsidRDefault="007626D1" w:rsidP="00CA68DD">
      <w:pPr>
        <w:rPr>
          <w:sz w:val="28"/>
          <w:u w:val="single"/>
        </w:rPr>
      </w:pPr>
      <w:r w:rsidRPr="007626D1">
        <w:rPr>
          <w:sz w:val="28"/>
          <w:u w:val="single"/>
        </w:rPr>
        <w:t>Bins</w:t>
      </w:r>
    </w:p>
    <w:p w14:paraId="230D61E1" w14:textId="77777777" w:rsidR="00CA68DD" w:rsidRDefault="00CA68DD" w:rsidP="007626D1">
      <w:pPr>
        <w:ind w:firstLine="720"/>
        <w:rPr>
          <w:sz w:val="24"/>
        </w:rPr>
      </w:pPr>
      <w:r>
        <w:rPr>
          <w:sz w:val="24"/>
        </w:rPr>
        <w:t xml:space="preserve">As we moved throughout the school, we noticed that there was an abundance of bins that could be used yet nothing to recycle products such as: cans; paper; </w:t>
      </w:r>
      <w:r w:rsidR="007626D1">
        <w:rPr>
          <w:sz w:val="24"/>
        </w:rPr>
        <w:t>plastic, and more. This problem, we feel, will cause the bins to be filled with unnecessary waste that could be avoided quite easily, we would suggest that you should help with the implementation and use of a range of different recycling bins and attempt to cut down on the number of bottles and cans students can buy each day, this way we believe that the bins would no longer be cluttered by these products.</w:t>
      </w:r>
    </w:p>
    <w:p w14:paraId="5370CAE8" w14:textId="77777777" w:rsidR="007626D1" w:rsidRPr="007626D1" w:rsidRDefault="007626D1" w:rsidP="007626D1">
      <w:pPr>
        <w:rPr>
          <w:sz w:val="28"/>
          <w:u w:val="single"/>
        </w:rPr>
      </w:pPr>
      <w:r w:rsidRPr="007626D1">
        <w:rPr>
          <w:sz w:val="28"/>
          <w:u w:val="single"/>
        </w:rPr>
        <w:t xml:space="preserve">Technology </w:t>
      </w:r>
    </w:p>
    <w:p w14:paraId="2924FBC7" w14:textId="77777777" w:rsidR="007626D1" w:rsidRDefault="007626D1" w:rsidP="007626D1">
      <w:pPr>
        <w:rPr>
          <w:sz w:val="24"/>
        </w:rPr>
      </w:pPr>
      <w:r w:rsidRPr="007626D1">
        <w:rPr>
          <w:sz w:val="24"/>
        </w:rPr>
        <w:tab/>
        <w:t xml:space="preserve">Finally, we were </w:t>
      </w:r>
      <w:r>
        <w:rPr>
          <w:sz w:val="24"/>
        </w:rPr>
        <w:t xml:space="preserve">shown the technology department that we felt may be one of the more wasteful areas of your school. In this </w:t>
      </w:r>
      <w:r w:rsidR="0052015E">
        <w:rPr>
          <w:sz w:val="24"/>
        </w:rPr>
        <w:t>department,</w:t>
      </w:r>
      <w:r>
        <w:rPr>
          <w:sz w:val="24"/>
        </w:rPr>
        <w:t xml:space="preserve"> we </w:t>
      </w:r>
      <w:r w:rsidR="0052015E">
        <w:rPr>
          <w:sz w:val="24"/>
        </w:rPr>
        <w:t>observed</w:t>
      </w:r>
      <w:r>
        <w:rPr>
          <w:sz w:val="24"/>
        </w:rPr>
        <w:t xml:space="preserve"> students working but in doing so we also noticed the amount of wood and other </w:t>
      </w:r>
      <w:r w:rsidR="0052015E">
        <w:rPr>
          <w:sz w:val="24"/>
        </w:rPr>
        <w:t>materials that they have wasted. If a child did not achieve the cut or hole that they wanted they would throw that material away while we saw that it could be reused for other projects, this would cost the school lots of money to continue to by wood and could easily be avoided by adding some form of storage to contain the used materials for use on later projects.</w:t>
      </w:r>
    </w:p>
    <w:p w14:paraId="0ADBBE70" w14:textId="77777777" w:rsidR="0052015E" w:rsidRPr="0052015E" w:rsidRDefault="0052015E" w:rsidP="007626D1">
      <w:pPr>
        <w:rPr>
          <w:sz w:val="28"/>
          <w:u w:val="single"/>
        </w:rPr>
      </w:pPr>
      <w:r w:rsidRPr="0052015E">
        <w:rPr>
          <w:sz w:val="28"/>
          <w:u w:val="single"/>
        </w:rPr>
        <w:t>Conclusion</w:t>
      </w:r>
    </w:p>
    <w:p w14:paraId="2B258A8F" w14:textId="77777777" w:rsidR="0052015E" w:rsidRDefault="0052015E" w:rsidP="007626D1">
      <w:pPr>
        <w:rPr>
          <w:sz w:val="24"/>
        </w:rPr>
      </w:pPr>
      <w:r>
        <w:rPr>
          <w:sz w:val="24"/>
        </w:rPr>
        <w:tab/>
        <w:t>In conclusion, we have found that Churchill Academy have a large amount of waste that is being created daily fortunately it is been brought to our attention and we see it is quite easy to fix, if the suggestions above are followed.</w:t>
      </w:r>
    </w:p>
    <w:p w14:paraId="4D24EFA5" w14:textId="7C3992AB" w:rsidR="0052015E" w:rsidRPr="00C51C23" w:rsidRDefault="0052015E" w:rsidP="007626D1">
      <w:pPr>
        <w:rPr>
          <w:sz w:val="36"/>
          <w:u w:val="single"/>
        </w:rPr>
      </w:pPr>
      <w:r w:rsidRPr="00C51C23">
        <w:rPr>
          <w:sz w:val="36"/>
          <w:u w:val="single"/>
        </w:rPr>
        <w:t>B2:</w:t>
      </w:r>
    </w:p>
    <w:p w14:paraId="1D0A783E" w14:textId="77777777" w:rsidR="002B72FD" w:rsidRDefault="0052015E" w:rsidP="007626D1">
      <w:pPr>
        <w:rPr>
          <w:sz w:val="24"/>
        </w:rPr>
      </w:pPr>
      <w:r>
        <w:rPr>
          <w:sz w:val="24"/>
        </w:rPr>
        <w:tab/>
        <w:t xml:space="preserve">This article will show </w:t>
      </w:r>
      <w:r w:rsidRPr="0052015E">
        <w:rPr>
          <w:b/>
          <w:sz w:val="24"/>
        </w:rPr>
        <w:t>my</w:t>
      </w:r>
      <w:r>
        <w:rPr>
          <w:b/>
          <w:sz w:val="24"/>
        </w:rPr>
        <w:t xml:space="preserve"> </w:t>
      </w:r>
      <w:r w:rsidRPr="0052015E">
        <w:rPr>
          <w:sz w:val="24"/>
        </w:rPr>
        <w:t>feelings</w:t>
      </w:r>
      <w:r>
        <w:rPr>
          <w:sz w:val="24"/>
        </w:rPr>
        <w:t xml:space="preserve"> on the matter of </w:t>
      </w:r>
      <w:r w:rsidR="002B72FD">
        <w:rPr>
          <w:sz w:val="24"/>
        </w:rPr>
        <w:t>the motorcycle that is taking place on the roads in my area.</w:t>
      </w:r>
    </w:p>
    <w:p w14:paraId="35B39A32" w14:textId="1AC7A3AF" w:rsidR="0052015E" w:rsidRDefault="002B72FD" w:rsidP="007626D1">
      <w:pPr>
        <w:rPr>
          <w:sz w:val="24"/>
        </w:rPr>
      </w:pPr>
      <w:r>
        <w:rPr>
          <w:sz w:val="24"/>
        </w:rPr>
        <w:t xml:space="preserve">This motorbike race is a terrible and horrendous idea that has been put forward, I do know that </w:t>
      </w:r>
      <w:proofErr w:type="gramStart"/>
      <w:r>
        <w:rPr>
          <w:sz w:val="24"/>
        </w:rPr>
        <w:t>many love</w:t>
      </w:r>
      <w:proofErr w:type="gramEnd"/>
      <w:r>
        <w:rPr>
          <w:sz w:val="24"/>
        </w:rPr>
        <w:t xml:space="preserve"> </w:t>
      </w:r>
      <w:r w:rsidR="00FA0A90">
        <w:rPr>
          <w:sz w:val="24"/>
        </w:rPr>
        <w:t>their</w:t>
      </w:r>
      <w:r>
        <w:rPr>
          <w:sz w:val="24"/>
        </w:rPr>
        <w:t xml:space="preserve"> races and come from miles around to watch, but, I DO NOT want these </w:t>
      </w:r>
      <w:r>
        <w:rPr>
          <w:sz w:val="24"/>
        </w:rPr>
        <w:lastRenderedPageBreak/>
        <w:t xml:space="preserve">bikes hurling themselves down my streets for the entertainment of others when they can be doing it at </w:t>
      </w:r>
      <w:r w:rsidR="00FA0A90">
        <w:rPr>
          <w:sz w:val="24"/>
        </w:rPr>
        <w:t xml:space="preserve">an </w:t>
      </w:r>
      <w:r>
        <w:rPr>
          <w:sz w:val="24"/>
        </w:rPr>
        <w:t>actual race track.</w:t>
      </w:r>
    </w:p>
    <w:p w14:paraId="462F486E" w14:textId="2114359F" w:rsidR="002B72FD" w:rsidRDefault="002B72FD" w:rsidP="007626D1">
      <w:pPr>
        <w:rPr>
          <w:sz w:val="24"/>
        </w:rPr>
      </w:pPr>
      <w:r>
        <w:rPr>
          <w:sz w:val="24"/>
        </w:rPr>
        <w:t xml:space="preserve">I enjoy sitting out in my front garden doing gardening as I live by </w:t>
      </w:r>
      <w:r w:rsidR="00FA0A90">
        <w:rPr>
          <w:sz w:val="24"/>
        </w:rPr>
        <w:t>some beautiful woods</w:t>
      </w:r>
      <w:r>
        <w:rPr>
          <w:sz w:val="24"/>
        </w:rPr>
        <w:t xml:space="preserve"> on a very quiet country lane,</w:t>
      </w:r>
      <w:r w:rsidR="00FA0A90">
        <w:rPr>
          <w:sz w:val="24"/>
        </w:rPr>
        <w:t xml:space="preserve"> but I fear that this tranquillity will not last long. I feel this will be ruined by these mechanical beasts tearing there way, viciously, through our lovely streets. I also believe that the influx of people will cause a rise in litter dropped throughout the local area.</w:t>
      </w:r>
    </w:p>
    <w:p w14:paraId="1F59C757" w14:textId="6E28ED6F" w:rsidR="00FA0A90" w:rsidRDefault="00FA0A90" w:rsidP="007626D1">
      <w:pPr>
        <w:rPr>
          <w:sz w:val="24"/>
        </w:rPr>
      </w:pPr>
      <w:r>
        <w:rPr>
          <w:sz w:val="24"/>
        </w:rPr>
        <w:t xml:space="preserve">There are not many cars that go through my neighbourhood and with the large amount of </w:t>
      </w:r>
      <w:r w:rsidR="00DD2FE8">
        <w:rPr>
          <w:sz w:val="24"/>
        </w:rPr>
        <w:t>motor vehicles passing through the levels of pollution may rise tremendously in comparison to what it is now.</w:t>
      </w:r>
    </w:p>
    <w:p w14:paraId="3329A1E7" w14:textId="1C2AAE1B" w:rsidR="00DD2FE8" w:rsidRDefault="00DD2FE8" w:rsidP="007626D1">
      <w:pPr>
        <w:rPr>
          <w:sz w:val="24"/>
        </w:rPr>
      </w:pPr>
      <w:r>
        <w:rPr>
          <w:sz w:val="24"/>
        </w:rPr>
        <w:t>These bikes create lots of sound that would disrupt a lot of the local residents including me from our everyday lives which I do not want to put up with as I shan’t be able to hear myself think. But more importantly they would scare away many of the wild animals that make this area feel so ‘alive’ putting an end to hobbies such as tracking and hunting.</w:t>
      </w:r>
    </w:p>
    <w:p w14:paraId="2C660758" w14:textId="492D867B" w:rsidR="00DD2FE8" w:rsidRDefault="00DD2FE8" w:rsidP="007626D1">
      <w:pPr>
        <w:rPr>
          <w:sz w:val="24"/>
        </w:rPr>
      </w:pPr>
      <w:r>
        <w:rPr>
          <w:sz w:val="24"/>
        </w:rPr>
        <w:t>In conclusion, I feel it is a horrible idea that shall not be approved as will have lots of negative effects on the locals.</w:t>
      </w:r>
    </w:p>
    <w:p w14:paraId="728CF9BE" w14:textId="3074243E" w:rsidR="00E52359" w:rsidRDefault="00E52359" w:rsidP="007626D1">
      <w:pPr>
        <w:rPr>
          <w:sz w:val="24"/>
        </w:rPr>
      </w:pPr>
    </w:p>
    <w:p w14:paraId="729F1957" w14:textId="7E0272DB" w:rsidR="00E52359" w:rsidRDefault="00E52359" w:rsidP="007626D1">
      <w:pPr>
        <w:rPr>
          <w:sz w:val="24"/>
        </w:rPr>
      </w:pPr>
    </w:p>
    <w:p w14:paraId="3EFD3BE9" w14:textId="4518AC50" w:rsidR="00E52359" w:rsidRPr="007626D1" w:rsidRDefault="00E52359" w:rsidP="007626D1">
      <w:pPr>
        <w:rPr>
          <w:sz w:val="24"/>
        </w:rPr>
      </w:pPr>
      <w:bookmarkStart w:id="0" w:name="_GoBack"/>
      <w:bookmarkEnd w:id="0"/>
    </w:p>
    <w:sectPr w:rsidR="00E52359" w:rsidRPr="00762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8DD"/>
    <w:rsid w:val="00274F99"/>
    <w:rsid w:val="002B72FD"/>
    <w:rsid w:val="00354F11"/>
    <w:rsid w:val="00433A8C"/>
    <w:rsid w:val="0052015E"/>
    <w:rsid w:val="007626D1"/>
    <w:rsid w:val="00C51C23"/>
    <w:rsid w:val="00CA68DD"/>
    <w:rsid w:val="00DD2FE8"/>
    <w:rsid w:val="00E52359"/>
    <w:rsid w:val="00FA0A90"/>
    <w:rsid w:val="00FA2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Morris</dc:creator>
  <cp:lastModifiedBy>Susan Strachan</cp:lastModifiedBy>
  <cp:revision>4</cp:revision>
  <cp:lastPrinted>2017-02-09T17:09:00Z</cp:lastPrinted>
  <dcterms:created xsi:type="dcterms:W3CDTF">2017-02-08T12:31:00Z</dcterms:created>
  <dcterms:modified xsi:type="dcterms:W3CDTF">2017-04-02T05:35:00Z</dcterms:modified>
</cp:coreProperties>
</file>