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5437" w:rsidRPr="00F95437" w:rsidRDefault="00F95437" w:rsidP="00F95437">
      <w:pPr>
        <w:jc w:val="center"/>
        <w:rPr>
          <w:u w:val="single"/>
        </w:rPr>
      </w:pPr>
      <w:r w:rsidRPr="00F95437">
        <w:rPr>
          <w:u w:val="single"/>
        </w:rPr>
        <w:t>Example Article</w:t>
      </w:r>
      <w:bookmarkStart w:id="0" w:name="_GoBack"/>
      <w:bookmarkEnd w:id="0"/>
    </w:p>
    <w:p w:rsidR="00DA273C" w:rsidRDefault="00DA273C" w:rsidP="00DA273C">
      <w:r>
        <w:t xml:space="preserve">Motorcycle </w:t>
      </w:r>
      <w:r w:rsidR="00854819">
        <w:t>Races on our roads?</w:t>
      </w:r>
    </w:p>
    <w:p w:rsidR="00DA273C" w:rsidRDefault="00DA273C" w:rsidP="00DA273C"/>
    <w:p w:rsidR="00DA273C" w:rsidRDefault="00DA273C" w:rsidP="00DA273C">
      <w:r>
        <w:t xml:space="preserve">Would you want motorcycles disturbing you? Would you be pleased to be stepping outside your house to competitive racing going on? No! We wouldn’t be either! We say no to allowing this race to go on. This is for many reasons. This could cause the children and the elderly to be afraid. </w:t>
      </w:r>
    </w:p>
    <w:p w:rsidR="00DA273C" w:rsidRDefault="00DA273C" w:rsidP="00DA273C">
      <w:r>
        <w:t>Left Anxious</w:t>
      </w:r>
    </w:p>
    <w:p w:rsidR="00DA273C" w:rsidRDefault="00DA273C" w:rsidP="00DA273C">
      <w:r>
        <w:t xml:space="preserve">Our elderly are very common in our village and we don’t want anything to happen to them. They shouldn’t have to live in fear every time they step out into the roads it’s not fair, we feel they should feel 100% safe. You wouldn’t like it if you were that age and worrying. Then there’s the younger ones. We think that they have their rights to play outside and they should feel safe when doing so. </w:t>
      </w:r>
    </w:p>
    <w:p w:rsidR="00DA273C" w:rsidRDefault="00DA273C" w:rsidP="00DA273C">
      <w:r>
        <w:t>Conditions</w:t>
      </w:r>
    </w:p>
    <w:p w:rsidR="00DA273C" w:rsidRDefault="00DA273C" w:rsidP="00DA273C">
      <w:r>
        <w:t xml:space="preserve">If you were to have a motorcycle race and many of the people went what would the conditions be left like afterwards? We feel as if you would leave it as a state. You could prevent this issue with putting bins up or plastic bags, however once these are full who will be wanting to give up their free time to empty bins? We know we wouldn’t want to do that! </w:t>
      </w:r>
      <w:proofErr w:type="gramStart"/>
      <w:r>
        <w:t>Disgusting.</w:t>
      </w:r>
      <w:proofErr w:type="gramEnd"/>
    </w:p>
    <w:p w:rsidR="00DA273C" w:rsidRDefault="00DA273C" w:rsidP="00DA273C">
      <w:r>
        <w:t xml:space="preserve">Teenagers </w:t>
      </w:r>
    </w:p>
    <w:p w:rsidR="00DA273C" w:rsidRDefault="00DA273C" w:rsidP="00DA273C">
      <w:r>
        <w:t xml:space="preserve">This would also bring out loud rowdy teens to the village and would most likely annoy the neighbours. We think it would be best to not let them into our village. </w:t>
      </w:r>
    </w:p>
    <w:p w:rsidR="00DA273C" w:rsidRDefault="00DA273C" w:rsidP="00DA273C">
      <w:r>
        <w:t xml:space="preserve">We don’t think that there should be a motorcycles race. We don’t want anyone from out </w:t>
      </w:r>
      <w:r w:rsidR="00854819">
        <w:t xml:space="preserve">village to feel nervous or anxious. They should be able to feel free like a bird. </w:t>
      </w:r>
    </w:p>
    <w:p w:rsidR="00854819" w:rsidRDefault="00854819" w:rsidP="00DA273C"/>
    <w:p w:rsidR="00854819" w:rsidRDefault="00F95437" w:rsidP="00DA273C">
      <w:r>
        <w:t>Annotate the example to show you understand the good points &amp; what you might improve.</w:t>
      </w:r>
    </w:p>
    <w:p w:rsidR="00F95437" w:rsidRDefault="00F95437" w:rsidP="00DA273C"/>
    <w:p w:rsidR="00DA273C" w:rsidRDefault="00F95437" w:rsidP="00DA273C">
      <w:r>
        <w:t xml:space="preserve">What are the good points? </w:t>
      </w:r>
    </w:p>
    <w:p w:rsidR="00DA273C" w:rsidRDefault="00DA273C" w:rsidP="00DA273C"/>
    <w:p w:rsidR="00F95437" w:rsidRDefault="00F95437" w:rsidP="00DA273C"/>
    <w:p w:rsidR="00F95437" w:rsidRPr="00DA273C" w:rsidRDefault="00F95437" w:rsidP="00DA273C">
      <w:r>
        <w:t xml:space="preserve">What could you improve? </w:t>
      </w:r>
    </w:p>
    <w:sectPr w:rsidR="00F95437" w:rsidRPr="00DA2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73C"/>
    <w:rsid w:val="00203AAA"/>
    <w:rsid w:val="00634A4E"/>
    <w:rsid w:val="00854819"/>
    <w:rsid w:val="0095571F"/>
    <w:rsid w:val="00DA273C"/>
    <w:rsid w:val="00F954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240</Words>
  <Characters>1369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Authorised User</Company>
  <LinksUpToDate>false</LinksUpToDate>
  <CharactersWithSpaces>1606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3</cp:revision>
  <cp:lastPrinted>2016-02-29T09:50:00Z</cp:lastPrinted>
  <dcterms:created xsi:type="dcterms:W3CDTF">2016-02-28T19:13:00Z</dcterms:created>
  <dcterms:modified xsi:type="dcterms:W3CDTF">2016-02-29T09:50:00Z</dcterms:modified>
</cp:coreProperties>
</file>