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2685"/>
        <w:gridCol w:w="2560"/>
        <w:gridCol w:w="2410"/>
        <w:gridCol w:w="2410"/>
        <w:gridCol w:w="2693"/>
        <w:gridCol w:w="2835"/>
      </w:tblGrid>
      <w:tr w:rsidR="00671453" w:rsidTr="00920B8F">
        <w:tc>
          <w:tcPr>
            <w:tcW w:w="15593" w:type="dxa"/>
            <w:gridSpan w:val="6"/>
          </w:tcPr>
          <w:p w:rsidR="00671453" w:rsidRPr="003F7745" w:rsidRDefault="002143FB" w:rsidP="002143F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Mini Context</w:t>
            </w:r>
            <w:r w:rsidR="00671453" w:rsidRPr="003F7745">
              <w:rPr>
                <w:b/>
                <w:sz w:val="28"/>
              </w:rPr>
              <w:t xml:space="preserve"> for The Anthology @</w:t>
            </w:r>
            <w:proofErr w:type="spellStart"/>
            <w:r w:rsidR="00671453" w:rsidRPr="003F7745">
              <w:rPr>
                <w:b/>
                <w:sz w:val="28"/>
              </w:rPr>
              <w:t>Eduqas</w:t>
            </w:r>
            <w:proofErr w:type="spellEnd"/>
          </w:p>
        </w:tc>
      </w:tr>
      <w:tr w:rsidR="00671453" w:rsidTr="00920B8F">
        <w:trPr>
          <w:trHeight w:val="3114"/>
        </w:trPr>
        <w:tc>
          <w:tcPr>
            <w:tcW w:w="2685" w:type="dxa"/>
          </w:tcPr>
          <w:p w:rsidR="00671453" w:rsidRPr="003F7745" w:rsidRDefault="00671453" w:rsidP="00671453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The Manhunt</w:t>
            </w:r>
          </w:p>
          <w:p w:rsidR="00671453" w:rsidRDefault="002143FB" w:rsidP="00671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Peacekeeper</w:t>
            </w:r>
          </w:p>
          <w:p w:rsidR="002143FB" w:rsidRDefault="002143FB" w:rsidP="00671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 trouble</w:t>
            </w:r>
          </w:p>
          <w:p w:rsidR="002143FB" w:rsidRDefault="002143FB" w:rsidP="00671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Emotional pain</w:t>
            </w:r>
          </w:p>
          <w:p w:rsidR="002143FB" w:rsidRPr="00671453" w:rsidRDefault="002143FB" w:rsidP="006714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 pain</w:t>
            </w:r>
          </w:p>
          <w:p w:rsidR="00671453" w:rsidRPr="00671453" w:rsidRDefault="00671453" w:rsidP="002143FB">
            <w:pPr>
              <w:jc w:val="center"/>
              <w:rPr>
                <w:b/>
                <w:sz w:val="24"/>
              </w:rPr>
            </w:pPr>
            <w:r w:rsidRPr="00671453">
              <w:rPr>
                <w:rFonts w:ascii="Arial" w:hAnsi="Arial" w:cs="Arial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018CA59" wp14:editId="6217941E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387985</wp:posOffset>
                  </wp:positionV>
                  <wp:extent cx="1129665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126" y="21312"/>
                      <wp:lineTo x="21126" y="0"/>
                      <wp:lineTo x="0" y="0"/>
                    </wp:wrapPolygon>
                  </wp:wrapTight>
                  <wp:docPr id="1" name="Picture 1" descr="Image result for eddie beddoes and la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ddie beddoes and la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3FB">
              <w:rPr>
                <w:b/>
                <w:sz w:val="24"/>
              </w:rPr>
              <w:t>PTSD – Post traumatic stress disorder</w:t>
            </w:r>
          </w:p>
        </w:tc>
        <w:tc>
          <w:tcPr>
            <w:tcW w:w="2560" w:type="dxa"/>
          </w:tcPr>
          <w:p w:rsidR="00671453" w:rsidRPr="003F7745" w:rsidRDefault="00671453" w:rsidP="00671453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Sonnet 43</w:t>
            </w:r>
          </w:p>
          <w:p w:rsidR="00671453" w:rsidRDefault="00671453" w:rsidP="002143FB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F57672A" wp14:editId="671D8874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1125855</wp:posOffset>
                  </wp:positionV>
                  <wp:extent cx="1076325" cy="666750"/>
                  <wp:effectExtent l="0" t="0" r="9525" b="0"/>
                  <wp:wrapSquare wrapText="bothSides"/>
                  <wp:docPr id="2" name="Picture 2" descr="http://i.ytimg.com/vi/HF11oSYNz3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ytimg.com/vi/HF11oSYNz3U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3FB">
              <w:rPr>
                <w:b/>
                <w:sz w:val="24"/>
              </w:rPr>
              <w:t>Love for husband</w:t>
            </w:r>
          </w:p>
          <w:p w:rsidR="002143FB" w:rsidRDefault="002143FB" w:rsidP="002143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Escapism</w:t>
            </w:r>
          </w:p>
          <w:p w:rsidR="002143FB" w:rsidRDefault="002143FB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Parents difficult</w:t>
            </w:r>
            <w:r w:rsidR="0070002A">
              <w:rPr>
                <w:b/>
                <w:sz w:val="24"/>
              </w:rPr>
              <w:t xml:space="preserve"> </w:t>
            </w:r>
          </w:p>
          <w:p w:rsidR="0070002A" w:rsidRDefault="0070002A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Emotional </w:t>
            </w:r>
          </w:p>
          <w:p w:rsidR="0070002A" w:rsidRPr="00671453" w:rsidRDefault="0070002A" w:rsidP="00E04065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671453" w:rsidRPr="003F7745" w:rsidRDefault="00671453" w:rsidP="00E04065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London</w:t>
            </w:r>
          </w:p>
          <w:p w:rsidR="00671453" w:rsidRDefault="00920B8F" w:rsidP="00E04065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079E746" wp14:editId="6FAA5872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1125855</wp:posOffset>
                  </wp:positionV>
                  <wp:extent cx="1228090" cy="666750"/>
                  <wp:effectExtent l="0" t="0" r="0" b="0"/>
                  <wp:wrapSquare wrapText="bothSides"/>
                  <wp:docPr id="3" name="Picture 3" descr="http://swedenborgsociety.files.wordpress.com/2012/03/blake_lon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wedenborgsociety.files.wordpress.com/2012/03/blake_lon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4065">
              <w:rPr>
                <w:b/>
                <w:sz w:val="24"/>
              </w:rPr>
              <w:t>Victorian London</w:t>
            </w:r>
          </w:p>
          <w:p w:rsidR="00E04065" w:rsidRDefault="00E04065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Religious cynic</w:t>
            </w:r>
          </w:p>
          <w:p w:rsidR="00E04065" w:rsidRDefault="0070002A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Romantic Poet </w:t>
            </w:r>
          </w:p>
          <w:p w:rsidR="0070002A" w:rsidRPr="00671453" w:rsidRDefault="0070002A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concept addressed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71453" w:rsidRPr="003F7745" w:rsidRDefault="00671453" w:rsidP="00E04065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The Soldier</w:t>
            </w:r>
          </w:p>
          <w:p w:rsidR="00920B8F" w:rsidRDefault="002143FB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Propaganda</w:t>
            </w:r>
          </w:p>
          <w:p w:rsidR="002143FB" w:rsidRDefault="002143FB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Never fought</w:t>
            </w:r>
          </w:p>
          <w:p w:rsidR="002143FB" w:rsidRDefault="002143FB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Died out of war</w:t>
            </w:r>
          </w:p>
          <w:p w:rsidR="002143FB" w:rsidRDefault="002143FB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Persuasive</w:t>
            </w:r>
          </w:p>
          <w:p w:rsidR="002143FB" w:rsidRDefault="002143FB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unrealistic</w:t>
            </w:r>
          </w:p>
          <w:p w:rsidR="00671453" w:rsidRPr="00671453" w:rsidRDefault="00920B8F" w:rsidP="00E04065">
            <w:pPr>
              <w:jc w:val="center"/>
              <w:rPr>
                <w:b/>
                <w:sz w:val="24"/>
              </w:rPr>
            </w:pPr>
            <w:r w:rsidRPr="00671453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D887B33" wp14:editId="17EB03D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68580</wp:posOffset>
                  </wp:positionV>
                  <wp:extent cx="1233805" cy="657225"/>
                  <wp:effectExtent l="0" t="0" r="4445" b="9525"/>
                  <wp:wrapSquare wrapText="bothSides"/>
                  <wp:docPr id="4" name="Picture 4" descr="http://madefromhistory.com/wp-content/uploads/2014/06/the-soldier-rupert-bro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defromhistory.com/wp-content/uploads/2014/06/the-soldier-rupert-bro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671453" w:rsidRPr="003F7745" w:rsidRDefault="00671453" w:rsidP="00E04065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She walks in Beauty</w:t>
            </w:r>
          </w:p>
          <w:p w:rsidR="00671453" w:rsidRDefault="00671453" w:rsidP="00E04065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28AFE1B" wp14:editId="19431805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935355</wp:posOffset>
                  </wp:positionV>
                  <wp:extent cx="1513840" cy="790575"/>
                  <wp:effectExtent l="0" t="0" r="0" b="9525"/>
                  <wp:wrapSquare wrapText="bothSides"/>
                  <wp:docPr id="5" name="Picture 5" descr="Image result for she walks in beau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he walks in beau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3A9">
              <w:rPr>
                <w:b/>
                <w:sz w:val="24"/>
              </w:rPr>
              <w:t>About his cousin</w:t>
            </w:r>
          </w:p>
          <w:p w:rsidR="00BB33A9" w:rsidRDefault="00BB33A9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 a funeral</w:t>
            </w:r>
          </w:p>
          <w:p w:rsidR="00BB33A9" w:rsidRDefault="00BB33A9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Depicts love of physical beauty</w:t>
            </w:r>
          </w:p>
          <w:p w:rsidR="00BB33A9" w:rsidRDefault="00BB33A9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Well known lothario</w:t>
            </w:r>
          </w:p>
          <w:p w:rsidR="00BB33A9" w:rsidRPr="00671453" w:rsidRDefault="00BB33A9" w:rsidP="00E04065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671453" w:rsidRPr="003F7745" w:rsidRDefault="00671453" w:rsidP="00E04065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Living Space</w:t>
            </w:r>
          </w:p>
          <w:p w:rsidR="002143FB" w:rsidRDefault="002143FB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</w:p>
          <w:p w:rsidR="00671453" w:rsidRDefault="002143FB" w:rsidP="00E04065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93B189E" wp14:editId="6B2C503E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811530</wp:posOffset>
                  </wp:positionV>
                  <wp:extent cx="1443355" cy="742950"/>
                  <wp:effectExtent l="0" t="0" r="4445" b="0"/>
                  <wp:wrapTight wrapText="bothSides">
                    <wp:wrapPolygon edited="0">
                      <wp:start x="0" y="0"/>
                      <wp:lineTo x="0" y="21046"/>
                      <wp:lineTo x="21381" y="21046"/>
                      <wp:lineTo x="21381" y="0"/>
                      <wp:lineTo x="0" y="0"/>
                    </wp:wrapPolygon>
                  </wp:wrapTight>
                  <wp:docPr id="6" name="Picture 6" descr="Image result for living space by imtiaz dh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living space by imtiaz dh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Slums</w:t>
            </w:r>
          </w:p>
          <w:p w:rsidR="002143FB" w:rsidRDefault="002143FB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concept</w:t>
            </w:r>
          </w:p>
          <w:p w:rsidR="002143FB" w:rsidRDefault="002143FB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Poverty</w:t>
            </w:r>
          </w:p>
          <w:p w:rsidR="002143FB" w:rsidRDefault="002143FB" w:rsidP="00E04065">
            <w:pPr>
              <w:jc w:val="center"/>
              <w:rPr>
                <w:b/>
                <w:sz w:val="24"/>
              </w:rPr>
            </w:pPr>
          </w:p>
          <w:p w:rsidR="00671453" w:rsidRPr="00671453" w:rsidRDefault="00671453" w:rsidP="00E04065">
            <w:pPr>
              <w:jc w:val="center"/>
              <w:rPr>
                <w:b/>
                <w:sz w:val="24"/>
              </w:rPr>
            </w:pPr>
          </w:p>
        </w:tc>
      </w:tr>
      <w:tr w:rsidR="00671453" w:rsidTr="00920B8F">
        <w:trPr>
          <w:trHeight w:val="3176"/>
        </w:trPr>
        <w:tc>
          <w:tcPr>
            <w:tcW w:w="2685" w:type="dxa"/>
          </w:tcPr>
          <w:p w:rsidR="00671453" w:rsidRPr="003F7745" w:rsidRDefault="00101301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As imperceptibly as Grief</w:t>
            </w:r>
          </w:p>
          <w:p w:rsidR="00101301" w:rsidRDefault="00920B8F" w:rsidP="00E04065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EB4DB02" wp14:editId="3B42B0E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1106170</wp:posOffset>
                  </wp:positionV>
                  <wp:extent cx="1200150" cy="542925"/>
                  <wp:effectExtent l="0" t="0" r="0" b="9525"/>
                  <wp:wrapSquare wrapText="bothSides"/>
                  <wp:docPr id="9" name="Picture 9" descr="Image result for as imperceptibly as grief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as imperceptibly as grief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4065">
              <w:rPr>
                <w:b/>
                <w:sz w:val="24"/>
              </w:rPr>
              <w:t xml:space="preserve">Reclusive poet </w:t>
            </w:r>
          </w:p>
          <w:p w:rsidR="00E04065" w:rsidRDefault="00E04065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Wide reader </w:t>
            </w:r>
          </w:p>
          <w:p w:rsidR="00E04065" w:rsidRDefault="00E04065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Interest in civil war</w:t>
            </w:r>
          </w:p>
          <w:p w:rsidR="00E04065" w:rsidRPr="00101301" w:rsidRDefault="00E04065" w:rsidP="00E04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Father was an American congressman</w:t>
            </w:r>
          </w:p>
        </w:tc>
        <w:tc>
          <w:tcPr>
            <w:tcW w:w="2560" w:type="dxa"/>
          </w:tcPr>
          <w:p w:rsidR="00671453" w:rsidRPr="003F7745" w:rsidRDefault="00101301" w:rsidP="00101301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3F7745">
              <w:rPr>
                <w:b/>
                <w:sz w:val="24"/>
                <w:u w:val="single"/>
              </w:rPr>
              <w:t>Cozy</w:t>
            </w:r>
            <w:proofErr w:type="spellEnd"/>
            <w:r w:rsidRPr="003F7745">
              <w:rPr>
                <w:b/>
                <w:sz w:val="24"/>
                <w:u w:val="single"/>
              </w:rPr>
              <w:t xml:space="preserve"> Apologia</w:t>
            </w:r>
          </w:p>
          <w:p w:rsidR="00101301" w:rsidRDefault="00920B8F" w:rsidP="00101301">
            <w:pPr>
              <w:jc w:val="center"/>
              <w:rPr>
                <w:b/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D0D4FD9" wp14:editId="12BD22C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1169035</wp:posOffset>
                  </wp:positionV>
                  <wp:extent cx="10572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405" y="21257"/>
                      <wp:lineTo x="21405" y="0"/>
                      <wp:lineTo x="0" y="0"/>
                    </wp:wrapPolygon>
                  </wp:wrapTight>
                  <wp:docPr id="8" name="irc_mi" descr="Image result for cozy apologia by rita dov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zy apologia by rita dov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02A">
              <w:rPr>
                <w:b/>
                <w:sz w:val="24"/>
              </w:rPr>
              <w:t xml:space="preserve">Autobiographical poem </w:t>
            </w:r>
          </w:p>
          <w:p w:rsidR="0070002A" w:rsidRDefault="0070002A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About Hurricane Floyd </w:t>
            </w:r>
          </w:p>
          <w:p w:rsidR="0070002A" w:rsidRDefault="0070002A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1999</w:t>
            </w:r>
          </w:p>
          <w:p w:rsidR="0070002A" w:rsidRDefault="0070002A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Love and comfort </w:t>
            </w:r>
          </w:p>
          <w:p w:rsidR="00101301" w:rsidRPr="00101301" w:rsidRDefault="00101301" w:rsidP="00101301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671453" w:rsidRPr="003F7745" w:rsidRDefault="00101301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Valentine </w:t>
            </w:r>
          </w:p>
          <w:p w:rsidR="00920B8F" w:rsidRDefault="00BB33A9" w:rsidP="00920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Realism of love </w:t>
            </w:r>
          </w:p>
          <w:p w:rsidR="003F7745" w:rsidRDefault="003F7745" w:rsidP="00920B8F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6E86CFE6" wp14:editId="44E28D2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968375</wp:posOffset>
                  </wp:positionV>
                  <wp:extent cx="1370330" cy="676275"/>
                  <wp:effectExtent l="0" t="0" r="1270" b="9525"/>
                  <wp:wrapTight wrapText="bothSides">
                    <wp:wrapPolygon edited="0">
                      <wp:start x="0" y="0"/>
                      <wp:lineTo x="0" y="21296"/>
                      <wp:lineTo x="21320" y="21296"/>
                      <wp:lineTo x="21320" y="0"/>
                      <wp:lineTo x="0" y="0"/>
                    </wp:wrapPolygon>
                  </wp:wrapTight>
                  <wp:docPr id="10" name="Picture 10" descr="Image result for valentine by carol ann duf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alentine by carol ann duf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3A9">
              <w:rPr>
                <w:b/>
                <w:sz w:val="24"/>
              </w:rPr>
              <w:t xml:space="preserve">Depiction of relationships </w:t>
            </w:r>
          </w:p>
          <w:p w:rsidR="00BB33A9" w:rsidRDefault="0070002A" w:rsidP="00920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Poet Laureate </w:t>
            </w:r>
          </w:p>
          <w:p w:rsidR="0070002A" w:rsidRPr="00101301" w:rsidRDefault="0070002A" w:rsidP="00920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Contemporary poet </w:t>
            </w:r>
          </w:p>
        </w:tc>
        <w:tc>
          <w:tcPr>
            <w:tcW w:w="2410" w:type="dxa"/>
          </w:tcPr>
          <w:p w:rsidR="00671453" w:rsidRPr="003F7745" w:rsidRDefault="00101301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A Wife in London </w:t>
            </w:r>
          </w:p>
          <w:p w:rsidR="00101301" w:rsidRDefault="003F7745" w:rsidP="003F7745">
            <w:pPr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24E393B" wp14:editId="4DF67662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1155065</wp:posOffset>
                  </wp:positionV>
                  <wp:extent cx="1209040" cy="609600"/>
                  <wp:effectExtent l="0" t="0" r="0" b="0"/>
                  <wp:wrapSquare wrapText="bothSides"/>
                  <wp:docPr id="7" name="Picture 7" descr="Image result for a wife in london by thomas har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 wife in london by thomas har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3FB">
              <w:rPr>
                <w:b/>
                <w:sz w:val="24"/>
              </w:rPr>
              <w:t xml:space="preserve">Boer War </w:t>
            </w:r>
          </w:p>
          <w:p w:rsidR="002143FB" w:rsidRDefault="002143FB" w:rsidP="003F77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Telegram before love letter </w:t>
            </w:r>
          </w:p>
          <w:p w:rsidR="002143FB" w:rsidRDefault="002143FB" w:rsidP="003F77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Highlights female pain of war</w:t>
            </w:r>
          </w:p>
          <w:p w:rsidR="002143FB" w:rsidRDefault="002143FB" w:rsidP="003F77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isolation</w:t>
            </w:r>
          </w:p>
          <w:p w:rsidR="002143FB" w:rsidRPr="00101301" w:rsidRDefault="002143FB" w:rsidP="003F7745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671453" w:rsidRPr="003F7745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Death of a Naturalist </w:t>
            </w:r>
          </w:p>
          <w:p w:rsidR="003F7745" w:rsidRDefault="003F7745" w:rsidP="003F7745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2D8B70FC" wp14:editId="597A33E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1158240</wp:posOffset>
                  </wp:positionV>
                  <wp:extent cx="132143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174" y="21296"/>
                      <wp:lineTo x="21174" y="0"/>
                      <wp:lineTo x="0" y="0"/>
                    </wp:wrapPolygon>
                  </wp:wrapTight>
                  <wp:docPr id="11" name="Picture 11" descr="Image result for death of a natura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eath of a natura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3A9">
              <w:rPr>
                <w:b/>
                <w:sz w:val="24"/>
              </w:rPr>
              <w:t xml:space="preserve">Irish poet </w:t>
            </w:r>
          </w:p>
          <w:p w:rsidR="00BB33A9" w:rsidRDefault="00BB33A9" w:rsidP="003F77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Grew up in countryside </w:t>
            </w:r>
          </w:p>
          <w:p w:rsidR="00BB33A9" w:rsidRDefault="00BB33A9" w:rsidP="003F77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Sent to school </w:t>
            </w:r>
          </w:p>
          <w:p w:rsidR="00BB33A9" w:rsidRPr="00101301" w:rsidRDefault="00BB33A9" w:rsidP="003F77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Fear of nature as an adult</w:t>
            </w:r>
          </w:p>
        </w:tc>
        <w:tc>
          <w:tcPr>
            <w:tcW w:w="2835" w:type="dxa"/>
          </w:tcPr>
          <w:p w:rsidR="00671453" w:rsidRPr="003F7745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Hawk Roosting </w:t>
            </w:r>
          </w:p>
          <w:p w:rsidR="00920B8F" w:rsidRDefault="002143FB" w:rsidP="00920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 symbol</w:t>
            </w:r>
          </w:p>
          <w:p w:rsidR="002143FB" w:rsidRDefault="00BB33A9" w:rsidP="00920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Power </w:t>
            </w:r>
          </w:p>
          <w:p w:rsidR="00BB33A9" w:rsidRDefault="00BB33A9" w:rsidP="00920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Concept of nature owning the world </w:t>
            </w:r>
          </w:p>
          <w:p w:rsidR="00BB33A9" w:rsidRDefault="00BB33A9" w:rsidP="00920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Cynicism about religion</w:t>
            </w:r>
          </w:p>
          <w:p w:rsidR="003F7745" w:rsidRPr="00101301" w:rsidRDefault="003F7745" w:rsidP="00920B8F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4AD4691" wp14:editId="7678EF2E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92075</wp:posOffset>
                  </wp:positionV>
                  <wp:extent cx="1323975" cy="742950"/>
                  <wp:effectExtent l="0" t="0" r="9525" b="0"/>
                  <wp:wrapSquare wrapText="bothSides"/>
                  <wp:docPr id="12" name="Picture 12" descr="http://www.komar.org/faq/colorado-red-tailed-hawk/hawk-red-tail-sun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omar.org/faq/colorado-red-tailed-hawk/hawk-red-tail-sun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453" w:rsidRPr="003F7745" w:rsidTr="00920B8F">
        <w:trPr>
          <w:trHeight w:val="2759"/>
        </w:trPr>
        <w:tc>
          <w:tcPr>
            <w:tcW w:w="2685" w:type="dxa"/>
          </w:tcPr>
          <w:p w:rsidR="00671453" w:rsidRPr="003F7745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To Autumn </w:t>
            </w:r>
          </w:p>
          <w:p w:rsidR="002143FB" w:rsidRDefault="002143FB" w:rsidP="002143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Romantic poet</w:t>
            </w:r>
          </w:p>
          <w:p w:rsidR="003F7745" w:rsidRDefault="002143FB" w:rsidP="002143FB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44D320D" wp14:editId="30860C98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873760</wp:posOffset>
                  </wp:positionV>
                  <wp:extent cx="1319530" cy="514350"/>
                  <wp:effectExtent l="0" t="0" r="0" b="0"/>
                  <wp:wrapSquare wrapText="bothSides"/>
                  <wp:docPr id="16" name="Picture 16" descr="Image result for to aut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o autu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 xml:space="preserve">Idealistic </w:t>
            </w:r>
          </w:p>
          <w:p w:rsidR="002143FB" w:rsidRDefault="002143FB" w:rsidP="002143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TB – Impending death </w:t>
            </w:r>
          </w:p>
          <w:p w:rsidR="002143FB" w:rsidRDefault="002143FB" w:rsidP="002143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Reflection on life/death</w:t>
            </w:r>
          </w:p>
          <w:p w:rsidR="002143FB" w:rsidRPr="00920B8F" w:rsidRDefault="002143FB" w:rsidP="002143FB">
            <w:pPr>
              <w:jc w:val="center"/>
              <w:rPr>
                <w:b/>
                <w:sz w:val="24"/>
              </w:rPr>
            </w:pPr>
          </w:p>
        </w:tc>
        <w:tc>
          <w:tcPr>
            <w:tcW w:w="2560" w:type="dxa"/>
          </w:tcPr>
          <w:p w:rsidR="00671453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Afternoons </w:t>
            </w:r>
          </w:p>
          <w:p w:rsidR="002143FB" w:rsidRDefault="002143FB" w:rsidP="002143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Larkin’s cynical views on relationships </w:t>
            </w:r>
          </w:p>
          <w:p w:rsidR="002143FB" w:rsidRDefault="002143FB" w:rsidP="002143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life non-existent</w:t>
            </w:r>
          </w:p>
          <w:p w:rsidR="00920B8F" w:rsidRPr="00920B8F" w:rsidRDefault="00920B8F" w:rsidP="002143FB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9356461" wp14:editId="60588818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337185</wp:posOffset>
                  </wp:positionV>
                  <wp:extent cx="1283335" cy="533400"/>
                  <wp:effectExtent l="0" t="0" r="0" b="0"/>
                  <wp:wrapSquare wrapText="bothSides"/>
                  <wp:docPr id="15" name="Picture 15" descr="Image result for afternoons philip larkin analy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fternoons philip larkin analy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71453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 xml:space="preserve">Dulce et Decorum Est </w:t>
            </w:r>
          </w:p>
          <w:p w:rsidR="00920B8F" w:rsidRDefault="00920B8F" w:rsidP="00101301">
            <w:pPr>
              <w:jc w:val="center"/>
              <w:rPr>
                <w:b/>
                <w:sz w:val="24"/>
              </w:rPr>
            </w:pPr>
            <w:r w:rsidRPr="00920B8F">
              <w:rPr>
                <w:b/>
                <w:sz w:val="24"/>
              </w:rPr>
              <w:t xml:space="preserve"> </w:t>
            </w:r>
            <w:r w:rsidR="00BB33A9">
              <w:rPr>
                <w:b/>
                <w:sz w:val="24"/>
              </w:rPr>
              <w:t>WW1</w:t>
            </w:r>
          </w:p>
          <w:p w:rsidR="00BB33A9" w:rsidRDefault="00BB33A9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Battle of the Somme </w:t>
            </w:r>
          </w:p>
          <w:p w:rsidR="00BB33A9" w:rsidRDefault="00BB33A9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Died in battle just before the end of war </w:t>
            </w:r>
          </w:p>
          <w:p w:rsidR="00BB33A9" w:rsidRPr="00920B8F" w:rsidRDefault="0070002A" w:rsidP="0070002A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3FF95EB1" wp14:editId="5CB2887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222250</wp:posOffset>
                  </wp:positionV>
                  <wp:extent cx="1315085" cy="523875"/>
                  <wp:effectExtent l="0" t="0" r="0" b="9525"/>
                  <wp:wrapSquare wrapText="bothSides"/>
                  <wp:docPr id="19" name="Picture 19" descr="Image result for dulce et decorum 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dulce et decorum 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3A9">
              <w:rPr>
                <w:b/>
                <w:sz w:val="24"/>
              </w:rPr>
              <w:t>Sickened by violence</w:t>
            </w:r>
          </w:p>
        </w:tc>
        <w:tc>
          <w:tcPr>
            <w:tcW w:w="2410" w:type="dxa"/>
          </w:tcPr>
          <w:p w:rsidR="00671453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Ozymandias</w:t>
            </w:r>
          </w:p>
          <w:p w:rsidR="00BB33A9" w:rsidRPr="00BB33A9" w:rsidRDefault="00BB33A9" w:rsidP="00101301">
            <w:pPr>
              <w:jc w:val="center"/>
              <w:rPr>
                <w:b/>
                <w:sz w:val="24"/>
              </w:rPr>
            </w:pPr>
            <w:r w:rsidRPr="00BB33A9">
              <w:rPr>
                <w:b/>
                <w:sz w:val="24"/>
              </w:rPr>
              <w:t>Arrogance of rulers</w:t>
            </w:r>
          </w:p>
          <w:p w:rsidR="00920B8F" w:rsidRDefault="00BB33A9" w:rsidP="00BB33A9">
            <w:pPr>
              <w:jc w:val="center"/>
              <w:rPr>
                <w:b/>
                <w:sz w:val="24"/>
              </w:rPr>
            </w:pPr>
            <w:r w:rsidRPr="00BB33A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09CAF836" wp14:editId="4AA0E87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650240</wp:posOffset>
                  </wp:positionV>
                  <wp:extent cx="1343025" cy="523875"/>
                  <wp:effectExtent l="0" t="0" r="9525" b="9525"/>
                  <wp:wrapSquare wrapText="bothSides"/>
                  <wp:docPr id="13" name="Picture 13" descr="Image result for ozymand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ozymand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3A9">
              <w:rPr>
                <w:b/>
                <w:sz w:val="24"/>
              </w:rPr>
              <w:t>Egyptian ruler</w:t>
            </w:r>
          </w:p>
          <w:p w:rsidR="00BB33A9" w:rsidRDefault="00BB33A9" w:rsidP="00BB33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Shelley a rebel</w:t>
            </w:r>
          </w:p>
          <w:p w:rsidR="00BB33A9" w:rsidRPr="00BB33A9" w:rsidRDefault="00BB33A9" w:rsidP="00BB33A9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671453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3F7745">
              <w:rPr>
                <w:b/>
                <w:sz w:val="24"/>
                <w:u w:val="single"/>
              </w:rPr>
              <w:t>Mametz</w:t>
            </w:r>
            <w:proofErr w:type="spellEnd"/>
            <w:r w:rsidRPr="003F7745">
              <w:rPr>
                <w:b/>
                <w:sz w:val="24"/>
                <w:u w:val="single"/>
              </w:rPr>
              <w:t xml:space="preserve"> Wood </w:t>
            </w:r>
          </w:p>
          <w:p w:rsidR="00920B8F" w:rsidRPr="00BB33A9" w:rsidRDefault="00BB33A9" w:rsidP="00BB33A9">
            <w:pPr>
              <w:jc w:val="center"/>
              <w:rPr>
                <w:b/>
                <w:sz w:val="24"/>
              </w:rPr>
            </w:pPr>
            <w:r w:rsidRPr="00BB33A9">
              <w:rPr>
                <w:b/>
                <w:sz w:val="24"/>
              </w:rPr>
              <w:t>Welsh regiment</w:t>
            </w:r>
          </w:p>
          <w:p w:rsidR="00BB33A9" w:rsidRPr="00BB33A9" w:rsidRDefault="00BB33A9" w:rsidP="00BB33A9">
            <w:pPr>
              <w:jc w:val="center"/>
              <w:rPr>
                <w:b/>
                <w:sz w:val="24"/>
              </w:rPr>
            </w:pPr>
            <w:r w:rsidRPr="00BB33A9">
              <w:rPr>
                <w:b/>
                <w:sz w:val="24"/>
              </w:rPr>
              <w:t>Told to walk into the woods</w:t>
            </w:r>
          </w:p>
          <w:p w:rsidR="00BB33A9" w:rsidRDefault="00BB33A9" w:rsidP="00BB33A9">
            <w:pPr>
              <w:jc w:val="center"/>
              <w:rPr>
                <w:b/>
                <w:sz w:val="24"/>
              </w:rPr>
            </w:pPr>
            <w:r w:rsidRPr="00BB33A9">
              <w:rPr>
                <w:b/>
                <w:sz w:val="24"/>
              </w:rPr>
              <w:t>Forgotten soldiers</w:t>
            </w:r>
          </w:p>
          <w:p w:rsidR="00BB33A9" w:rsidRPr="00BB33A9" w:rsidRDefault="0070002A" w:rsidP="00BB33A9">
            <w:pPr>
              <w:jc w:val="center"/>
              <w:rPr>
                <w:b/>
                <w:sz w:val="24"/>
              </w:rPr>
            </w:pPr>
            <w:r w:rsidRPr="00BB33A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78E03AF9" wp14:editId="4D4354CC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196850</wp:posOffset>
                  </wp:positionV>
                  <wp:extent cx="1323975" cy="550545"/>
                  <wp:effectExtent l="0" t="0" r="9525" b="1905"/>
                  <wp:wrapSquare wrapText="bothSides"/>
                  <wp:docPr id="17" name="Picture 17" descr="Image result for mametz 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mametz 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3A9">
              <w:rPr>
                <w:b/>
                <w:sz w:val="24"/>
              </w:rPr>
              <w:t>Quick deaths</w:t>
            </w:r>
          </w:p>
        </w:tc>
        <w:tc>
          <w:tcPr>
            <w:tcW w:w="2835" w:type="dxa"/>
          </w:tcPr>
          <w:p w:rsidR="00671453" w:rsidRDefault="003F7745" w:rsidP="00101301">
            <w:pPr>
              <w:jc w:val="center"/>
              <w:rPr>
                <w:b/>
                <w:sz w:val="24"/>
                <w:u w:val="single"/>
              </w:rPr>
            </w:pPr>
            <w:r w:rsidRPr="003F7745">
              <w:rPr>
                <w:b/>
                <w:sz w:val="24"/>
                <w:u w:val="single"/>
              </w:rPr>
              <w:t>Excerpt from the Prelude</w:t>
            </w:r>
          </w:p>
          <w:p w:rsidR="00920B8F" w:rsidRDefault="00BB33A9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Lake District </w:t>
            </w:r>
          </w:p>
          <w:p w:rsidR="00BB33A9" w:rsidRDefault="00BB33A9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Autobiographical account </w:t>
            </w:r>
          </w:p>
          <w:p w:rsidR="00BB33A9" w:rsidRDefault="00BB33A9" w:rsidP="001013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Depicts innocence in childhood </w:t>
            </w:r>
          </w:p>
          <w:p w:rsidR="00BB33A9" w:rsidRPr="00920B8F" w:rsidRDefault="00BB33A9" w:rsidP="00BB33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Fear of nature </w:t>
            </w:r>
          </w:p>
          <w:p w:rsidR="00920B8F" w:rsidRPr="003F7745" w:rsidRDefault="00920B8F" w:rsidP="0010130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147E308" wp14:editId="7DDD8BFC">
                  <wp:extent cx="1247775" cy="504825"/>
                  <wp:effectExtent l="0" t="0" r="0" b="9525"/>
                  <wp:docPr id="18" name="Picture 18" descr="Image result for excerpt from the prelu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xcerpt from the prelu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147" cy="50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ADA" w:rsidRPr="003F7745" w:rsidRDefault="0070002A">
      <w:pPr>
        <w:rPr>
          <w:u w:val="single"/>
        </w:rPr>
      </w:pPr>
    </w:p>
    <w:sectPr w:rsidR="00852ADA" w:rsidRPr="003F7745" w:rsidSect="003F7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3"/>
    <w:rsid w:val="00070EEA"/>
    <w:rsid w:val="00101301"/>
    <w:rsid w:val="002143FB"/>
    <w:rsid w:val="003F7745"/>
    <w:rsid w:val="004B4F05"/>
    <w:rsid w:val="0060243B"/>
    <w:rsid w:val="00671453"/>
    <w:rsid w:val="0070002A"/>
    <w:rsid w:val="00920B8F"/>
    <w:rsid w:val="00BB33A9"/>
    <w:rsid w:val="00E0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hyperlink" Target="https://www.poets.org/poetsorg/poem/weathering-out-audio-only" TargetMode="External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3</cp:revision>
  <dcterms:created xsi:type="dcterms:W3CDTF">2017-02-18T18:33:00Z</dcterms:created>
  <dcterms:modified xsi:type="dcterms:W3CDTF">2017-02-18T19:12:00Z</dcterms:modified>
</cp:coreProperties>
</file>