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FC7" w:rsidRPr="00513783" w:rsidRDefault="00904C1D" w:rsidP="00904C1D">
      <w:pPr>
        <w:pStyle w:val="NoSpacing"/>
        <w:jc w:val="center"/>
        <w:rPr>
          <w:b/>
          <w:sz w:val="36"/>
          <w:szCs w:val="36"/>
          <w:u w:val="single"/>
        </w:rPr>
      </w:pPr>
      <w:r w:rsidRPr="00513783">
        <w:rPr>
          <w:b/>
          <w:sz w:val="36"/>
          <w:szCs w:val="36"/>
          <w:u w:val="single"/>
        </w:rPr>
        <w:t>Reading Criteria 2016-17</w:t>
      </w:r>
      <w:r w:rsidR="00513783">
        <w:rPr>
          <w:b/>
          <w:sz w:val="36"/>
          <w:szCs w:val="36"/>
          <w:u w:val="single"/>
        </w:rPr>
        <w:t xml:space="preserve"> </w:t>
      </w:r>
      <w:bookmarkStart w:id="0" w:name="_GoBack"/>
      <w:bookmarkEnd w:id="0"/>
    </w:p>
    <w:p w:rsidR="00904C1D" w:rsidRPr="00D527B3" w:rsidRDefault="00904C1D" w:rsidP="00904C1D">
      <w:pPr>
        <w:pStyle w:val="NoSpacing"/>
        <w:jc w:val="center"/>
        <w:rPr>
          <w:b/>
          <w:sz w:val="16"/>
          <w:szCs w:val="16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60"/>
        <w:gridCol w:w="2693"/>
        <w:gridCol w:w="2694"/>
        <w:gridCol w:w="2835"/>
        <w:gridCol w:w="2126"/>
      </w:tblGrid>
      <w:tr w:rsidR="002303F9" w:rsidTr="00003D25">
        <w:trPr>
          <w:trHeight w:val="700"/>
        </w:trPr>
        <w:tc>
          <w:tcPr>
            <w:tcW w:w="3260" w:type="dxa"/>
          </w:tcPr>
          <w:p w:rsidR="002303F9" w:rsidRDefault="002303F9" w:rsidP="00904C1D">
            <w:pPr>
              <w:pStyle w:val="NoSpacing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Response to Text</w:t>
            </w:r>
          </w:p>
        </w:tc>
        <w:tc>
          <w:tcPr>
            <w:tcW w:w="2693" w:type="dxa"/>
          </w:tcPr>
          <w:p w:rsidR="002303F9" w:rsidRDefault="002303F9" w:rsidP="00904C1D">
            <w:pPr>
              <w:pStyle w:val="NoSpacing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Using Evidence / Comprehension</w:t>
            </w:r>
          </w:p>
        </w:tc>
        <w:tc>
          <w:tcPr>
            <w:tcW w:w="2694" w:type="dxa"/>
          </w:tcPr>
          <w:p w:rsidR="002303F9" w:rsidRDefault="002303F9" w:rsidP="00904C1D">
            <w:pPr>
              <w:pStyle w:val="NoSpacing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Analysis</w:t>
            </w:r>
          </w:p>
        </w:tc>
        <w:tc>
          <w:tcPr>
            <w:tcW w:w="2835" w:type="dxa"/>
          </w:tcPr>
          <w:p w:rsidR="002303F9" w:rsidRDefault="002303F9" w:rsidP="00904C1D">
            <w:pPr>
              <w:pStyle w:val="NoSpacing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Comparison</w:t>
            </w:r>
          </w:p>
        </w:tc>
        <w:tc>
          <w:tcPr>
            <w:tcW w:w="2126" w:type="dxa"/>
          </w:tcPr>
          <w:p w:rsidR="002303F9" w:rsidRDefault="002303F9" w:rsidP="00904C1D">
            <w:pPr>
              <w:pStyle w:val="NoSpacing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Context</w:t>
            </w:r>
          </w:p>
        </w:tc>
      </w:tr>
      <w:tr w:rsidR="002303F9" w:rsidTr="00003D25">
        <w:tc>
          <w:tcPr>
            <w:tcW w:w="3260" w:type="dxa"/>
          </w:tcPr>
          <w:p w:rsidR="002303F9" w:rsidRDefault="002303F9" w:rsidP="00904C1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BEYOND</w:t>
            </w:r>
          </w:p>
          <w:p w:rsidR="002303F9" w:rsidRPr="00904C1D" w:rsidRDefault="002303F9" w:rsidP="00904C1D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2303F9" w:rsidRPr="00904C1D" w:rsidRDefault="002303F9" w:rsidP="00904C1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BEYOND</w:t>
            </w:r>
          </w:p>
        </w:tc>
        <w:tc>
          <w:tcPr>
            <w:tcW w:w="2694" w:type="dxa"/>
          </w:tcPr>
          <w:p w:rsidR="002303F9" w:rsidRPr="00904C1D" w:rsidRDefault="002303F9" w:rsidP="00904C1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BEYOND</w:t>
            </w:r>
          </w:p>
        </w:tc>
        <w:tc>
          <w:tcPr>
            <w:tcW w:w="2835" w:type="dxa"/>
          </w:tcPr>
          <w:p w:rsidR="002303F9" w:rsidRPr="00904C1D" w:rsidRDefault="002303F9" w:rsidP="00904C1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BEYOND</w:t>
            </w:r>
          </w:p>
        </w:tc>
        <w:tc>
          <w:tcPr>
            <w:tcW w:w="2126" w:type="dxa"/>
          </w:tcPr>
          <w:p w:rsidR="002303F9" w:rsidRPr="00904C1D" w:rsidRDefault="002303F9" w:rsidP="00904C1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BEYOND</w:t>
            </w:r>
          </w:p>
        </w:tc>
      </w:tr>
      <w:tr w:rsidR="002303F9" w:rsidTr="00003D25">
        <w:tc>
          <w:tcPr>
            <w:tcW w:w="3260" w:type="dxa"/>
          </w:tcPr>
          <w:p w:rsidR="002303F9" w:rsidRPr="00003D25" w:rsidRDefault="002303F9" w:rsidP="00904C1D">
            <w:pPr>
              <w:pStyle w:val="NoSpacing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en-GB"/>
              </w:rPr>
            </w:pPr>
            <w:r w:rsidRPr="00003D25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en-GB"/>
              </w:rPr>
              <w:t>Highly</w:t>
            </w:r>
            <w:r w:rsidRPr="00003D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en-GB"/>
              </w:rPr>
              <w:t xml:space="preserve"> confident overview ability, structuring of persuasive argument,</w:t>
            </w:r>
          </w:p>
          <w:p w:rsidR="002303F9" w:rsidRPr="00003D25" w:rsidRDefault="002303F9" w:rsidP="00904C1D">
            <w:pPr>
              <w:pStyle w:val="NoSpacing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en-GB"/>
              </w:rPr>
            </w:pPr>
            <w:r w:rsidRPr="00003D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en-GB"/>
              </w:rPr>
              <w:t>Consistent focus on the question</w:t>
            </w:r>
          </w:p>
          <w:p w:rsidR="002303F9" w:rsidRPr="00003D25" w:rsidRDefault="002303F9" w:rsidP="00904C1D">
            <w:pPr>
              <w:pStyle w:val="NoSpacing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en-GB"/>
              </w:rPr>
            </w:pPr>
            <w:r w:rsidRPr="00003D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en-GB"/>
              </w:rPr>
              <w:t>Consistently coherent response</w:t>
            </w:r>
          </w:p>
          <w:p w:rsidR="002303F9" w:rsidRPr="00003D25" w:rsidRDefault="002303F9" w:rsidP="00904C1D">
            <w:pPr>
              <w:pStyle w:val="NoSpacing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en-GB"/>
              </w:rPr>
            </w:pPr>
            <w:r w:rsidRPr="00003D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en-GB"/>
              </w:rPr>
              <w:t xml:space="preserve">Evaluative, </w:t>
            </w:r>
            <w:r w:rsidRPr="00003D25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en-GB"/>
              </w:rPr>
              <w:t xml:space="preserve">original approach that challenges accepted views. </w:t>
            </w:r>
          </w:p>
          <w:p w:rsidR="002303F9" w:rsidRPr="00003D25" w:rsidRDefault="002303F9" w:rsidP="00904C1D">
            <w:pPr>
              <w:pStyle w:val="NoSpacing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en-GB"/>
              </w:rPr>
            </w:pPr>
            <w:r w:rsidRPr="00003D25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en-GB"/>
              </w:rPr>
              <w:t>Highly</w:t>
            </w:r>
            <w:r w:rsidRPr="00003D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en-GB"/>
              </w:rPr>
              <w:t xml:space="preserve"> perceptive understanding and </w:t>
            </w:r>
            <w:r w:rsidRPr="00003D25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en-GB"/>
              </w:rPr>
              <w:t>extensive</w:t>
            </w:r>
            <w:r w:rsidRPr="00003D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en-GB"/>
              </w:rPr>
              <w:t xml:space="preserve"> knowledge of the whole text</w:t>
            </w:r>
          </w:p>
        </w:tc>
        <w:tc>
          <w:tcPr>
            <w:tcW w:w="2693" w:type="dxa"/>
          </w:tcPr>
          <w:p w:rsidR="002303F9" w:rsidRPr="00003D25" w:rsidRDefault="002303F9" w:rsidP="00904C1D">
            <w:pPr>
              <w:pStyle w:val="NoSpacing"/>
              <w:rPr>
                <w:rFonts w:ascii="Tahoma" w:hAnsi="Tahoma"/>
                <w:sz w:val="14"/>
                <w:szCs w:val="14"/>
              </w:rPr>
            </w:pPr>
            <w:r w:rsidRPr="00003D25">
              <w:rPr>
                <w:rFonts w:ascii="Tahoma" w:hAnsi="Tahoma"/>
                <w:sz w:val="14"/>
                <w:szCs w:val="14"/>
              </w:rPr>
              <w:t xml:space="preserve">Quotes are </w:t>
            </w:r>
            <w:r w:rsidRPr="00003D25">
              <w:rPr>
                <w:rFonts w:ascii="Tahoma" w:hAnsi="Tahoma"/>
                <w:b/>
                <w:sz w:val="14"/>
                <w:szCs w:val="14"/>
              </w:rPr>
              <w:t>highly</w:t>
            </w:r>
            <w:r w:rsidRPr="00003D25">
              <w:rPr>
                <w:rFonts w:ascii="Tahoma" w:hAnsi="Tahoma"/>
                <w:sz w:val="14"/>
                <w:szCs w:val="14"/>
              </w:rPr>
              <w:t xml:space="preserve"> confidently embedded into points </w:t>
            </w:r>
          </w:p>
          <w:p w:rsidR="002303F9" w:rsidRPr="00003D25" w:rsidRDefault="002303F9" w:rsidP="00904C1D">
            <w:pPr>
              <w:pStyle w:val="NoSpacing"/>
              <w:rPr>
                <w:rFonts w:ascii="Tahoma" w:hAnsi="Tahoma"/>
                <w:sz w:val="14"/>
                <w:szCs w:val="14"/>
              </w:rPr>
            </w:pPr>
            <w:r w:rsidRPr="00003D25">
              <w:rPr>
                <w:rFonts w:ascii="Tahoma" w:hAnsi="Tahoma"/>
                <w:sz w:val="14"/>
                <w:szCs w:val="14"/>
              </w:rPr>
              <w:t xml:space="preserve">Able to make </w:t>
            </w:r>
            <w:r w:rsidRPr="00003D25">
              <w:rPr>
                <w:rFonts w:ascii="Tahoma" w:hAnsi="Tahoma"/>
                <w:b/>
                <w:sz w:val="14"/>
                <w:szCs w:val="14"/>
              </w:rPr>
              <w:t>original, synthesised links</w:t>
            </w:r>
            <w:r w:rsidRPr="00003D25">
              <w:rPr>
                <w:rFonts w:ascii="Tahoma" w:hAnsi="Tahoma"/>
                <w:sz w:val="14"/>
                <w:szCs w:val="14"/>
              </w:rPr>
              <w:t xml:space="preserve"> between individual specific words and phrases</w:t>
            </w:r>
          </w:p>
          <w:p w:rsidR="002303F9" w:rsidRPr="00003D25" w:rsidRDefault="002303F9" w:rsidP="0050784B">
            <w:pPr>
              <w:pStyle w:val="NoSpacing"/>
              <w:rPr>
                <w:rFonts w:ascii="Tahoma" w:hAnsi="Tahoma"/>
                <w:sz w:val="14"/>
                <w:szCs w:val="14"/>
              </w:rPr>
            </w:pPr>
            <w:r w:rsidRPr="00003D25">
              <w:rPr>
                <w:rFonts w:ascii="Tahoma" w:hAnsi="Tahoma"/>
                <w:b/>
                <w:sz w:val="14"/>
                <w:szCs w:val="14"/>
              </w:rPr>
              <w:t>Subtle</w:t>
            </w:r>
            <w:r w:rsidRPr="00003D25">
              <w:rPr>
                <w:rFonts w:ascii="Tahoma" w:hAnsi="Tahoma"/>
                <w:sz w:val="14"/>
                <w:szCs w:val="14"/>
              </w:rPr>
              <w:t xml:space="preserve"> points are created through </w:t>
            </w:r>
            <w:r w:rsidRPr="00003D25">
              <w:rPr>
                <w:rFonts w:ascii="Tahoma" w:hAnsi="Tahoma"/>
                <w:b/>
                <w:sz w:val="14"/>
                <w:szCs w:val="14"/>
              </w:rPr>
              <w:t>consistently precise</w:t>
            </w:r>
            <w:r w:rsidRPr="00003D25">
              <w:rPr>
                <w:rFonts w:ascii="Tahoma" w:hAnsi="Tahoma"/>
                <w:sz w:val="14"/>
                <w:szCs w:val="14"/>
              </w:rPr>
              <w:t>, succinct references to the text/quotes</w:t>
            </w:r>
          </w:p>
          <w:p w:rsidR="002303F9" w:rsidRPr="00003D25" w:rsidRDefault="002303F9" w:rsidP="0050784B">
            <w:pPr>
              <w:pStyle w:val="NoSpacing"/>
              <w:rPr>
                <w:b/>
                <w:sz w:val="14"/>
                <w:szCs w:val="14"/>
              </w:rPr>
            </w:pPr>
            <w:r w:rsidRPr="00003D25">
              <w:rPr>
                <w:rFonts w:ascii="Tahoma" w:hAnsi="Tahoma"/>
                <w:b/>
                <w:sz w:val="14"/>
                <w:szCs w:val="14"/>
              </w:rPr>
              <w:t>Evidence is often used to challenge accepted views</w:t>
            </w:r>
          </w:p>
        </w:tc>
        <w:tc>
          <w:tcPr>
            <w:tcW w:w="2694" w:type="dxa"/>
          </w:tcPr>
          <w:p w:rsidR="002303F9" w:rsidRPr="00003D25" w:rsidRDefault="002303F9" w:rsidP="00D527B3">
            <w:pPr>
              <w:rPr>
                <w:rFonts w:ascii="Tahoma" w:eastAsia="Times New Roman" w:hAnsi="Tahoma" w:cs="Tahoma"/>
                <w:b/>
                <w:sz w:val="14"/>
                <w:szCs w:val="14"/>
                <w:lang w:eastAsia="en-GB"/>
              </w:rPr>
            </w:pPr>
            <w:r w:rsidRPr="00003D25">
              <w:rPr>
                <w:rFonts w:ascii="Tahoma" w:eastAsia="Times New Roman" w:hAnsi="Tahoma" w:cs="Tahoma"/>
                <w:b/>
                <w:sz w:val="14"/>
                <w:szCs w:val="14"/>
                <w:lang w:eastAsia="en-GB"/>
              </w:rPr>
              <w:t>Highly</w:t>
            </w:r>
            <w:r w:rsidRPr="00003D25">
              <w:rPr>
                <w:rFonts w:ascii="Tahoma" w:eastAsia="Times New Roman" w:hAnsi="Tahoma" w:cs="Tahoma"/>
                <w:sz w:val="14"/>
                <w:szCs w:val="14"/>
                <w:lang w:eastAsia="en-GB"/>
              </w:rPr>
              <w:t xml:space="preserve"> confident, </w:t>
            </w:r>
            <w:r w:rsidRPr="00003D25">
              <w:rPr>
                <w:rFonts w:ascii="Tahoma" w:eastAsia="Times New Roman" w:hAnsi="Tahoma" w:cs="Tahoma"/>
                <w:b/>
                <w:sz w:val="14"/>
                <w:szCs w:val="14"/>
                <w:lang w:eastAsia="en-GB"/>
              </w:rPr>
              <w:t xml:space="preserve">consistently </w:t>
            </w:r>
            <w:r w:rsidRPr="00003D25">
              <w:rPr>
                <w:rFonts w:ascii="Tahoma" w:eastAsia="Times New Roman" w:hAnsi="Tahoma" w:cs="Tahoma"/>
                <w:sz w:val="14"/>
                <w:szCs w:val="14"/>
                <w:lang w:eastAsia="en-GB"/>
              </w:rPr>
              <w:t xml:space="preserve">evaluative, </w:t>
            </w:r>
            <w:r w:rsidRPr="00003D25">
              <w:rPr>
                <w:rFonts w:ascii="Tahoma" w:eastAsia="Times New Roman" w:hAnsi="Tahoma" w:cs="Tahoma"/>
                <w:b/>
                <w:sz w:val="14"/>
                <w:szCs w:val="14"/>
                <w:lang w:eastAsia="en-GB"/>
              </w:rPr>
              <w:t>original examination</w:t>
            </w:r>
            <w:r w:rsidRPr="00003D25">
              <w:rPr>
                <w:rFonts w:ascii="Tahoma" w:eastAsia="Times New Roman" w:hAnsi="Tahoma" w:cs="Tahoma"/>
                <w:sz w:val="14"/>
                <w:szCs w:val="14"/>
                <w:lang w:eastAsia="en-GB"/>
              </w:rPr>
              <w:t xml:space="preserve"> of meaning, effects and impact created by </w:t>
            </w:r>
            <w:r>
              <w:rPr>
                <w:rFonts w:ascii="Tahoma" w:eastAsia="Times New Roman" w:hAnsi="Tahoma" w:cs="Tahoma"/>
                <w:sz w:val="14"/>
                <w:szCs w:val="14"/>
                <w:lang w:eastAsia="en-GB"/>
              </w:rPr>
              <w:t xml:space="preserve">the writer’s use of </w:t>
            </w:r>
            <w:r w:rsidRPr="00003D25">
              <w:rPr>
                <w:rFonts w:ascii="Tahoma" w:eastAsia="Times New Roman" w:hAnsi="Tahoma" w:cs="Tahoma"/>
                <w:sz w:val="14"/>
                <w:szCs w:val="14"/>
                <w:lang w:eastAsia="en-GB"/>
              </w:rPr>
              <w:t xml:space="preserve">language, structure and form, and </w:t>
            </w:r>
            <w:r w:rsidRPr="00003D25">
              <w:rPr>
                <w:rFonts w:ascii="Tahoma" w:eastAsia="Times New Roman" w:hAnsi="Tahoma" w:cs="Tahoma"/>
                <w:b/>
                <w:sz w:val="14"/>
                <w:szCs w:val="14"/>
                <w:lang w:eastAsia="en-GB"/>
              </w:rPr>
              <w:t>impressive range of aptly identified</w:t>
            </w:r>
            <w:r w:rsidRPr="00003D25">
              <w:rPr>
                <w:rFonts w:ascii="Tahoma" w:eastAsia="Times New Roman" w:hAnsi="Tahoma" w:cs="Tahoma"/>
                <w:sz w:val="14"/>
                <w:szCs w:val="14"/>
                <w:lang w:eastAsia="en-GB"/>
              </w:rPr>
              <w:t xml:space="preserve"> techniques, </w:t>
            </w:r>
            <w:r w:rsidRPr="00003D25">
              <w:rPr>
                <w:rFonts w:ascii="Tahoma" w:eastAsia="Times New Roman" w:hAnsi="Tahoma" w:cs="Tahoma"/>
                <w:b/>
                <w:sz w:val="14"/>
                <w:szCs w:val="14"/>
                <w:lang w:eastAsia="en-GB"/>
              </w:rPr>
              <w:t>with the ability to challenge accepted views.</w:t>
            </w:r>
          </w:p>
          <w:p w:rsidR="002303F9" w:rsidRPr="00003D25" w:rsidRDefault="002303F9" w:rsidP="00D527B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835" w:type="dxa"/>
          </w:tcPr>
          <w:p w:rsidR="002303F9" w:rsidRPr="00003D25" w:rsidRDefault="002303F9" w:rsidP="00D527B3">
            <w:pPr>
              <w:pStyle w:val="NoSpacing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en-GB"/>
              </w:rPr>
            </w:pPr>
            <w:r w:rsidRPr="00003D25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en-GB"/>
              </w:rPr>
              <w:t>Highly</w:t>
            </w:r>
            <w:r w:rsidRPr="00003D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en-GB"/>
              </w:rPr>
              <w:t xml:space="preserve"> confident, consistent, evaluative and </w:t>
            </w:r>
            <w:r w:rsidRPr="00003D25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en-GB"/>
              </w:rPr>
              <w:t>original</w:t>
            </w:r>
            <w:r w:rsidRPr="00003D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en-GB"/>
              </w:rPr>
              <w:t xml:space="preserve"> comparison and discussion of writers’ ideas, use of language, form and structure, </w:t>
            </w:r>
            <w:r w:rsidRPr="00003D25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en-GB"/>
              </w:rPr>
              <w:t>precise</w:t>
            </w:r>
            <w:r w:rsidRPr="00003D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en-GB"/>
              </w:rPr>
              <w:t xml:space="preserve"> terminology, and context.</w:t>
            </w:r>
          </w:p>
          <w:p w:rsidR="002303F9" w:rsidRPr="00003D25" w:rsidRDefault="002303F9" w:rsidP="00D527B3">
            <w:pPr>
              <w:pStyle w:val="NoSpacing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en-GB"/>
              </w:rPr>
            </w:pPr>
            <w:r w:rsidRPr="00003D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en-GB"/>
              </w:rPr>
              <w:t xml:space="preserve">All with a range of </w:t>
            </w:r>
            <w:r w:rsidRPr="00003D25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en-GB"/>
              </w:rPr>
              <w:t>specific</w:t>
            </w:r>
            <w:r w:rsidRPr="00003D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en-GB"/>
              </w:rPr>
              <w:t xml:space="preserve"> references to the texts.</w:t>
            </w:r>
          </w:p>
          <w:p w:rsidR="002303F9" w:rsidRPr="00003D25" w:rsidRDefault="002303F9" w:rsidP="00D527B3">
            <w:pPr>
              <w:pStyle w:val="NoSpacing"/>
              <w:rPr>
                <w:sz w:val="14"/>
                <w:szCs w:val="14"/>
              </w:rPr>
            </w:pPr>
            <w:r w:rsidRPr="00003D25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en-GB"/>
              </w:rPr>
              <w:t>Illuminating and sustained</w:t>
            </w:r>
            <w:r w:rsidRPr="00003D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en-GB"/>
              </w:rPr>
              <w:t xml:space="preserve"> overview ability   </w:t>
            </w:r>
          </w:p>
        </w:tc>
        <w:tc>
          <w:tcPr>
            <w:tcW w:w="2126" w:type="dxa"/>
          </w:tcPr>
          <w:p w:rsidR="002303F9" w:rsidRPr="00003D25" w:rsidRDefault="002303F9" w:rsidP="00D527B3">
            <w:pPr>
              <w:pStyle w:val="NoSpacing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en-GB"/>
              </w:rPr>
            </w:pPr>
            <w:r w:rsidRPr="00003D25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en-GB"/>
              </w:rPr>
              <w:t>Highly</w:t>
            </w:r>
            <w:r w:rsidRPr="00003D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en-GB"/>
              </w:rPr>
              <w:t xml:space="preserve"> confident, consistent evaluation of impact of literary and historical context and its relation to specific elements of the text.</w:t>
            </w:r>
          </w:p>
          <w:p w:rsidR="002303F9" w:rsidRPr="00003D25" w:rsidRDefault="002303F9" w:rsidP="00D527B3">
            <w:pPr>
              <w:pStyle w:val="NoSpacing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en-GB"/>
              </w:rPr>
            </w:pPr>
            <w:r w:rsidRPr="00003D25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en-GB"/>
              </w:rPr>
              <w:t xml:space="preserve">Discussion that challenges accepted views </w:t>
            </w:r>
          </w:p>
          <w:p w:rsidR="002303F9" w:rsidRPr="00003D25" w:rsidRDefault="002303F9" w:rsidP="00D527B3">
            <w:pPr>
              <w:pStyle w:val="NoSpacing"/>
              <w:rPr>
                <w:sz w:val="14"/>
                <w:szCs w:val="14"/>
              </w:rPr>
            </w:pPr>
            <w:r w:rsidRPr="00003D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en-GB"/>
              </w:rPr>
              <w:t xml:space="preserve">Highly evaluative and </w:t>
            </w:r>
            <w:r w:rsidRPr="00003D25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en-GB"/>
              </w:rPr>
              <w:t>consistent focus</w:t>
            </w:r>
            <w:r w:rsidRPr="00003D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en-GB"/>
              </w:rPr>
              <w:t xml:space="preserve"> on audience reaction.</w:t>
            </w:r>
          </w:p>
        </w:tc>
      </w:tr>
      <w:tr w:rsidR="002303F9" w:rsidTr="00003D25">
        <w:tc>
          <w:tcPr>
            <w:tcW w:w="3260" w:type="dxa"/>
          </w:tcPr>
          <w:p w:rsidR="002303F9" w:rsidRPr="00003D25" w:rsidRDefault="002303F9" w:rsidP="00904C1D">
            <w:pPr>
              <w:pStyle w:val="NoSpacing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en-GB"/>
              </w:rPr>
            </w:pPr>
            <w:r w:rsidRPr="00003D25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en-GB"/>
              </w:rPr>
              <w:t>Confident overview ability</w:t>
            </w:r>
            <w:r w:rsidRPr="00003D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en-GB"/>
              </w:rPr>
              <w:t xml:space="preserve">, structuring of </w:t>
            </w:r>
            <w:r w:rsidRPr="00003D25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en-GB"/>
              </w:rPr>
              <w:t>persuasive</w:t>
            </w:r>
            <w:r w:rsidRPr="00003D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en-GB"/>
              </w:rPr>
              <w:t xml:space="preserve"> argument</w:t>
            </w:r>
          </w:p>
          <w:p w:rsidR="002303F9" w:rsidRPr="00003D25" w:rsidRDefault="002303F9" w:rsidP="00904C1D">
            <w:pPr>
              <w:pStyle w:val="NoSpacing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en-GB"/>
              </w:rPr>
            </w:pPr>
            <w:r w:rsidRPr="00003D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en-GB"/>
              </w:rPr>
              <w:t>Consistent focus on the question</w:t>
            </w:r>
          </w:p>
          <w:p w:rsidR="002303F9" w:rsidRPr="00003D25" w:rsidRDefault="002303F9" w:rsidP="00904C1D">
            <w:pPr>
              <w:pStyle w:val="NoSpacing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en-GB"/>
              </w:rPr>
            </w:pPr>
            <w:r w:rsidRPr="00003D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en-GB"/>
              </w:rPr>
              <w:t>Consistently coherent response</w:t>
            </w:r>
          </w:p>
          <w:p w:rsidR="002303F9" w:rsidRPr="00003D25" w:rsidRDefault="002303F9" w:rsidP="00904C1D">
            <w:pPr>
              <w:pStyle w:val="NoSpacing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en-GB"/>
              </w:rPr>
            </w:pPr>
            <w:r w:rsidRPr="00003D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en-GB"/>
              </w:rPr>
              <w:t xml:space="preserve">Evaluative approach </w:t>
            </w:r>
          </w:p>
          <w:p w:rsidR="002303F9" w:rsidRPr="00003D25" w:rsidRDefault="002303F9" w:rsidP="00515C84">
            <w:pPr>
              <w:pStyle w:val="NoSpacing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en-GB"/>
              </w:rPr>
            </w:pPr>
            <w:r w:rsidRPr="00003D25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en-GB"/>
              </w:rPr>
              <w:t>Perceptive understanding</w:t>
            </w:r>
            <w:r w:rsidRPr="00003D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en-GB"/>
              </w:rPr>
              <w:t xml:space="preserve"> and </w:t>
            </w:r>
            <w:r w:rsidRPr="00003D25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en-GB"/>
              </w:rPr>
              <w:t>strong knowledge</w:t>
            </w:r>
            <w:r w:rsidRPr="00003D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03D25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en-GB"/>
              </w:rPr>
              <w:t>of the whole text</w:t>
            </w:r>
          </w:p>
        </w:tc>
        <w:tc>
          <w:tcPr>
            <w:tcW w:w="2693" w:type="dxa"/>
          </w:tcPr>
          <w:p w:rsidR="002303F9" w:rsidRPr="00003D25" w:rsidRDefault="002303F9" w:rsidP="00904C1D">
            <w:pPr>
              <w:pStyle w:val="NoSpacing"/>
              <w:rPr>
                <w:rFonts w:ascii="Tahoma" w:hAnsi="Tahoma"/>
                <w:sz w:val="14"/>
                <w:szCs w:val="14"/>
              </w:rPr>
            </w:pPr>
            <w:r w:rsidRPr="00003D25">
              <w:rPr>
                <w:rFonts w:ascii="Tahoma" w:hAnsi="Tahoma"/>
                <w:sz w:val="14"/>
                <w:szCs w:val="14"/>
              </w:rPr>
              <w:t xml:space="preserve">Quotes are </w:t>
            </w:r>
            <w:r w:rsidRPr="00003D25">
              <w:rPr>
                <w:rFonts w:ascii="Tahoma" w:hAnsi="Tahoma"/>
                <w:b/>
                <w:sz w:val="14"/>
                <w:szCs w:val="14"/>
              </w:rPr>
              <w:t>confidently</w:t>
            </w:r>
            <w:r w:rsidRPr="00003D25">
              <w:rPr>
                <w:rFonts w:ascii="Tahoma" w:hAnsi="Tahoma"/>
                <w:sz w:val="14"/>
                <w:szCs w:val="14"/>
              </w:rPr>
              <w:t xml:space="preserve"> embedded into points </w:t>
            </w:r>
          </w:p>
          <w:p w:rsidR="002303F9" w:rsidRPr="00003D25" w:rsidRDefault="002303F9" w:rsidP="00904C1D">
            <w:pPr>
              <w:pStyle w:val="NoSpacing"/>
              <w:rPr>
                <w:rFonts w:ascii="Tahoma" w:hAnsi="Tahoma"/>
                <w:sz w:val="14"/>
                <w:szCs w:val="14"/>
              </w:rPr>
            </w:pPr>
            <w:r w:rsidRPr="00003D25">
              <w:rPr>
                <w:rFonts w:ascii="Tahoma" w:hAnsi="Tahoma"/>
                <w:sz w:val="14"/>
                <w:szCs w:val="14"/>
              </w:rPr>
              <w:t xml:space="preserve">Able to </w:t>
            </w:r>
            <w:r w:rsidRPr="00003D25">
              <w:rPr>
                <w:rFonts w:ascii="Tahoma" w:hAnsi="Tahoma"/>
                <w:b/>
                <w:sz w:val="14"/>
                <w:szCs w:val="14"/>
              </w:rPr>
              <w:t>purposefully link</w:t>
            </w:r>
            <w:r w:rsidRPr="00003D25">
              <w:rPr>
                <w:rFonts w:ascii="Tahoma" w:hAnsi="Tahoma"/>
                <w:sz w:val="14"/>
                <w:szCs w:val="14"/>
              </w:rPr>
              <w:t xml:space="preserve"> individual specific words and phrases</w:t>
            </w:r>
          </w:p>
          <w:p w:rsidR="002303F9" w:rsidRPr="00003D25" w:rsidRDefault="002303F9" w:rsidP="0050784B">
            <w:pPr>
              <w:pStyle w:val="NoSpacing"/>
              <w:rPr>
                <w:sz w:val="14"/>
                <w:szCs w:val="14"/>
              </w:rPr>
            </w:pPr>
            <w:r w:rsidRPr="00003D25">
              <w:rPr>
                <w:rFonts w:ascii="Tahoma" w:hAnsi="Tahoma"/>
                <w:b/>
                <w:sz w:val="14"/>
                <w:szCs w:val="14"/>
              </w:rPr>
              <w:t>Perceptive points are created</w:t>
            </w:r>
            <w:r w:rsidRPr="00003D25">
              <w:rPr>
                <w:rFonts w:ascii="Tahoma" w:hAnsi="Tahoma"/>
                <w:sz w:val="14"/>
                <w:szCs w:val="14"/>
              </w:rPr>
              <w:t xml:space="preserve"> through </w:t>
            </w:r>
            <w:r w:rsidRPr="00003D25">
              <w:rPr>
                <w:rFonts w:ascii="Tahoma" w:hAnsi="Tahoma"/>
                <w:b/>
                <w:sz w:val="14"/>
                <w:szCs w:val="14"/>
              </w:rPr>
              <w:t>pertinent</w:t>
            </w:r>
            <w:r w:rsidRPr="00003D25">
              <w:rPr>
                <w:rFonts w:ascii="Tahoma" w:hAnsi="Tahoma"/>
                <w:sz w:val="14"/>
                <w:szCs w:val="14"/>
              </w:rPr>
              <w:t>, succinct references to the text/quotes</w:t>
            </w:r>
          </w:p>
        </w:tc>
        <w:tc>
          <w:tcPr>
            <w:tcW w:w="2694" w:type="dxa"/>
          </w:tcPr>
          <w:p w:rsidR="002303F9" w:rsidRPr="00003D25" w:rsidRDefault="002303F9" w:rsidP="00D527B3">
            <w:pPr>
              <w:rPr>
                <w:rFonts w:ascii="Tahoma" w:eastAsia="Times New Roman" w:hAnsi="Tahoma" w:cs="Tahoma"/>
                <w:sz w:val="14"/>
                <w:szCs w:val="14"/>
                <w:lang w:eastAsia="en-GB"/>
              </w:rPr>
            </w:pPr>
            <w:r w:rsidRPr="00003D25">
              <w:rPr>
                <w:rFonts w:ascii="Tahoma" w:eastAsia="Times New Roman" w:hAnsi="Tahoma" w:cs="Tahoma"/>
                <w:b/>
                <w:sz w:val="14"/>
                <w:szCs w:val="14"/>
                <w:lang w:eastAsia="en-GB"/>
              </w:rPr>
              <w:t>Confident, evaluative</w:t>
            </w:r>
            <w:r>
              <w:rPr>
                <w:rFonts w:ascii="Tahoma" w:eastAsia="Times New Roman" w:hAnsi="Tahoma" w:cs="Tahoma"/>
                <w:b/>
                <w:sz w:val="14"/>
                <w:szCs w:val="14"/>
                <w:lang w:eastAsia="en-GB"/>
              </w:rPr>
              <w:t xml:space="preserve"> and precise</w:t>
            </w:r>
            <w:r w:rsidRPr="00003D25">
              <w:rPr>
                <w:rFonts w:ascii="Tahoma" w:eastAsia="Times New Roman" w:hAnsi="Tahoma" w:cs="Tahoma"/>
                <w:sz w:val="14"/>
                <w:szCs w:val="14"/>
                <w:lang w:eastAsia="en-GB"/>
              </w:rPr>
              <w:t xml:space="preserve"> consideration of</w:t>
            </w:r>
            <w:r>
              <w:rPr>
                <w:rFonts w:ascii="Tahoma" w:eastAsia="Times New Roman" w:hAnsi="Tahoma" w:cs="Tahoma"/>
                <w:sz w:val="14"/>
                <w:szCs w:val="14"/>
                <w:lang w:eastAsia="en-GB"/>
              </w:rPr>
              <w:t xml:space="preserve"> implicit </w:t>
            </w:r>
            <w:r w:rsidRPr="00003D25">
              <w:rPr>
                <w:rFonts w:ascii="Tahoma" w:eastAsia="Times New Roman" w:hAnsi="Tahoma" w:cs="Tahoma"/>
                <w:sz w:val="14"/>
                <w:szCs w:val="14"/>
                <w:lang w:eastAsia="en-GB"/>
              </w:rPr>
              <w:t xml:space="preserve">meaning, effects </w:t>
            </w:r>
            <w:r w:rsidRPr="00003D25">
              <w:rPr>
                <w:rFonts w:ascii="Tahoma" w:eastAsia="Times New Roman" w:hAnsi="Tahoma" w:cs="Tahoma"/>
                <w:b/>
                <w:sz w:val="14"/>
                <w:szCs w:val="14"/>
                <w:lang w:eastAsia="en-GB"/>
              </w:rPr>
              <w:t>and impact</w:t>
            </w:r>
            <w:r w:rsidRPr="00003D25">
              <w:rPr>
                <w:rFonts w:ascii="Tahoma" w:eastAsia="Times New Roman" w:hAnsi="Tahoma" w:cs="Tahoma"/>
                <w:sz w:val="14"/>
                <w:szCs w:val="14"/>
                <w:lang w:eastAsia="en-GB"/>
              </w:rPr>
              <w:t xml:space="preserve"> created by </w:t>
            </w:r>
            <w:r>
              <w:rPr>
                <w:rFonts w:ascii="Tahoma" w:eastAsia="Times New Roman" w:hAnsi="Tahoma" w:cs="Tahoma"/>
                <w:sz w:val="14"/>
                <w:szCs w:val="14"/>
                <w:lang w:eastAsia="en-GB"/>
              </w:rPr>
              <w:t xml:space="preserve">the writer’s use of </w:t>
            </w:r>
            <w:r w:rsidRPr="00003D25">
              <w:rPr>
                <w:rFonts w:ascii="Tahoma" w:eastAsia="Times New Roman" w:hAnsi="Tahoma" w:cs="Tahoma"/>
                <w:sz w:val="14"/>
                <w:szCs w:val="14"/>
                <w:lang w:eastAsia="en-GB"/>
              </w:rPr>
              <w:t xml:space="preserve">language, structure and form and a wide range of appropriate techniques. </w:t>
            </w:r>
          </w:p>
          <w:p w:rsidR="002303F9" w:rsidRPr="00003D25" w:rsidRDefault="002303F9" w:rsidP="00EC3FFF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</w:tcPr>
          <w:p w:rsidR="002303F9" w:rsidRPr="00003D25" w:rsidRDefault="002303F9" w:rsidP="00D527B3">
            <w:pPr>
              <w:pStyle w:val="NoSpacing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en-GB"/>
              </w:rPr>
            </w:pPr>
            <w:r w:rsidRPr="00003D25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en-GB"/>
              </w:rPr>
              <w:t>Confident and consistent</w:t>
            </w:r>
            <w:r w:rsidRPr="00003D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en-GB"/>
              </w:rPr>
              <w:t xml:space="preserve"> comparison and discussion of writers’ ideas, use of language, form and structure, terminology, and context.</w:t>
            </w:r>
          </w:p>
          <w:p w:rsidR="002303F9" w:rsidRPr="00003D25" w:rsidRDefault="002303F9" w:rsidP="00D527B3">
            <w:pPr>
              <w:pStyle w:val="NoSpacing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en-GB"/>
              </w:rPr>
            </w:pPr>
            <w:r w:rsidRPr="00003D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en-GB"/>
              </w:rPr>
              <w:t xml:space="preserve">All with a range of </w:t>
            </w:r>
            <w:proofErr w:type="spellStart"/>
            <w:r w:rsidRPr="00003D25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en-GB"/>
              </w:rPr>
              <w:t>well chosen</w:t>
            </w:r>
            <w:proofErr w:type="spellEnd"/>
            <w:r w:rsidRPr="00003D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en-GB"/>
              </w:rPr>
              <w:t xml:space="preserve"> reference to the texts. </w:t>
            </w:r>
          </w:p>
          <w:p w:rsidR="002303F9" w:rsidRPr="00003D25" w:rsidRDefault="002303F9" w:rsidP="00D527B3">
            <w:pPr>
              <w:pStyle w:val="NoSpacing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en-GB"/>
              </w:rPr>
            </w:pPr>
            <w:r w:rsidRPr="00003D25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en-GB"/>
              </w:rPr>
              <w:t xml:space="preserve">Thoughtful </w:t>
            </w:r>
            <w:r w:rsidRPr="00003D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en-GB"/>
              </w:rPr>
              <w:t>overview ability</w:t>
            </w:r>
          </w:p>
        </w:tc>
        <w:tc>
          <w:tcPr>
            <w:tcW w:w="2126" w:type="dxa"/>
          </w:tcPr>
          <w:p w:rsidR="002303F9" w:rsidRPr="00003D25" w:rsidRDefault="002303F9" w:rsidP="00D527B3">
            <w:pPr>
              <w:pStyle w:val="NoSpacing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en-GB"/>
              </w:rPr>
            </w:pPr>
            <w:r w:rsidRPr="00003D25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en-GB"/>
              </w:rPr>
              <w:t>Confident and consistent evaluation of impact</w:t>
            </w:r>
            <w:r w:rsidRPr="00003D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03D25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en-GB"/>
              </w:rPr>
              <w:t>of literary</w:t>
            </w:r>
            <w:r w:rsidRPr="00003D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en-GB"/>
              </w:rPr>
              <w:t xml:space="preserve"> and historical context and its relation to </w:t>
            </w:r>
            <w:r w:rsidRPr="00003D25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en-GB"/>
              </w:rPr>
              <w:t>specific elements</w:t>
            </w:r>
            <w:r w:rsidRPr="00003D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en-GB"/>
              </w:rPr>
              <w:t xml:space="preserve"> of the text.</w:t>
            </w:r>
          </w:p>
          <w:p w:rsidR="002303F9" w:rsidRPr="00003D25" w:rsidRDefault="002303F9" w:rsidP="00D527B3">
            <w:pPr>
              <w:pStyle w:val="NoSpacing"/>
              <w:rPr>
                <w:sz w:val="14"/>
                <w:szCs w:val="14"/>
              </w:rPr>
            </w:pPr>
            <w:r w:rsidRPr="00003D25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en-GB"/>
              </w:rPr>
              <w:t>Evaluative approach</w:t>
            </w:r>
            <w:r w:rsidRPr="00003D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en-GB"/>
              </w:rPr>
              <w:t xml:space="preserve"> to audience reaction.</w:t>
            </w:r>
          </w:p>
        </w:tc>
      </w:tr>
      <w:tr w:rsidR="002303F9" w:rsidTr="00003D25">
        <w:tc>
          <w:tcPr>
            <w:tcW w:w="3260" w:type="dxa"/>
          </w:tcPr>
          <w:p w:rsidR="002303F9" w:rsidRPr="00003D25" w:rsidRDefault="002303F9" w:rsidP="00904C1D">
            <w:pPr>
              <w:pStyle w:val="NoSpacing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en-GB"/>
              </w:rPr>
            </w:pPr>
            <w:r w:rsidRPr="00003D25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en-GB"/>
              </w:rPr>
              <w:t>Effectively</w:t>
            </w:r>
            <w:r w:rsidRPr="00003D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en-GB"/>
              </w:rPr>
              <w:t xml:space="preserve"> structured argument</w:t>
            </w:r>
          </w:p>
          <w:p w:rsidR="002303F9" w:rsidRPr="00003D25" w:rsidRDefault="002303F9" w:rsidP="00904C1D">
            <w:pPr>
              <w:pStyle w:val="NoSpacing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en-GB"/>
              </w:rPr>
            </w:pPr>
            <w:r w:rsidRPr="00003D25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en-GB"/>
              </w:rPr>
              <w:t>Consistent</w:t>
            </w:r>
            <w:r w:rsidRPr="00003D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en-GB"/>
              </w:rPr>
              <w:t xml:space="preserve"> focus on the question</w:t>
            </w:r>
          </w:p>
          <w:p w:rsidR="002303F9" w:rsidRPr="00003D25" w:rsidRDefault="002303F9" w:rsidP="00904C1D">
            <w:pPr>
              <w:pStyle w:val="NoSpacing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en-GB"/>
              </w:rPr>
            </w:pPr>
            <w:r w:rsidRPr="00003D25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en-GB"/>
              </w:rPr>
              <w:t>Highly</w:t>
            </w:r>
            <w:r w:rsidRPr="00003D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en-GB"/>
              </w:rPr>
              <w:t xml:space="preserve"> accurate and clear response</w:t>
            </w:r>
          </w:p>
          <w:p w:rsidR="002303F9" w:rsidRPr="00003D25" w:rsidRDefault="002303F9" w:rsidP="00F7314C">
            <w:pPr>
              <w:pStyle w:val="NoSpacing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en-GB"/>
              </w:rPr>
            </w:pPr>
            <w:r w:rsidRPr="00003D25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en-GB"/>
              </w:rPr>
              <w:t xml:space="preserve">Critical and </w:t>
            </w:r>
            <w:r w:rsidRPr="00003D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en-GB"/>
              </w:rPr>
              <w:t xml:space="preserve">thoughtful </w:t>
            </w:r>
          </w:p>
          <w:p w:rsidR="002303F9" w:rsidRPr="00003D25" w:rsidRDefault="002303F9" w:rsidP="00F7314C">
            <w:pPr>
              <w:pStyle w:val="NoSpacing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en-GB"/>
              </w:rPr>
            </w:pPr>
            <w:r w:rsidRPr="00003D25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en-GB"/>
              </w:rPr>
              <w:t xml:space="preserve">engagement with </w:t>
            </w:r>
            <w:r w:rsidRPr="00003D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en-GB"/>
              </w:rPr>
              <w:t>key aspects of the text</w:t>
            </w:r>
          </w:p>
        </w:tc>
        <w:tc>
          <w:tcPr>
            <w:tcW w:w="2693" w:type="dxa"/>
          </w:tcPr>
          <w:p w:rsidR="002303F9" w:rsidRPr="00003D25" w:rsidRDefault="002303F9" w:rsidP="00904C1D">
            <w:pPr>
              <w:pStyle w:val="NoSpacing"/>
              <w:rPr>
                <w:rFonts w:ascii="Tahoma" w:hAnsi="Tahoma"/>
                <w:sz w:val="14"/>
                <w:szCs w:val="14"/>
              </w:rPr>
            </w:pPr>
            <w:r w:rsidRPr="00003D25">
              <w:rPr>
                <w:rFonts w:ascii="Tahoma" w:hAnsi="Tahoma"/>
                <w:b/>
                <w:sz w:val="14"/>
                <w:szCs w:val="14"/>
              </w:rPr>
              <w:t>Quotes are embedded</w:t>
            </w:r>
            <w:r w:rsidRPr="00003D25">
              <w:rPr>
                <w:rFonts w:ascii="Tahoma" w:hAnsi="Tahoma"/>
                <w:sz w:val="14"/>
                <w:szCs w:val="14"/>
              </w:rPr>
              <w:t xml:space="preserve"> into points</w:t>
            </w:r>
          </w:p>
          <w:p w:rsidR="002303F9" w:rsidRPr="00003D25" w:rsidRDefault="002303F9" w:rsidP="00904C1D">
            <w:pPr>
              <w:pStyle w:val="NoSpacing"/>
              <w:rPr>
                <w:rFonts w:ascii="Tahoma" w:hAnsi="Tahoma"/>
                <w:b/>
                <w:sz w:val="14"/>
                <w:szCs w:val="14"/>
              </w:rPr>
            </w:pPr>
            <w:r w:rsidRPr="00003D25">
              <w:rPr>
                <w:rFonts w:ascii="Tahoma" w:hAnsi="Tahoma"/>
                <w:b/>
                <w:sz w:val="14"/>
                <w:szCs w:val="14"/>
              </w:rPr>
              <w:t xml:space="preserve">Able to select individual specific words and phrases </w:t>
            </w:r>
          </w:p>
          <w:p w:rsidR="002303F9" w:rsidRPr="00003D25" w:rsidRDefault="002303F9" w:rsidP="00904C1D">
            <w:pPr>
              <w:pStyle w:val="NoSpacing"/>
              <w:rPr>
                <w:sz w:val="14"/>
                <w:szCs w:val="14"/>
              </w:rPr>
            </w:pPr>
            <w:r w:rsidRPr="00003D25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en-GB"/>
              </w:rPr>
              <w:t>Insightful points are supported with thoughtfully chosen succinct</w:t>
            </w:r>
            <w:r w:rsidRPr="00003D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en-GB"/>
              </w:rPr>
              <w:t xml:space="preserve"> references to the text/quotes</w:t>
            </w:r>
          </w:p>
        </w:tc>
        <w:tc>
          <w:tcPr>
            <w:tcW w:w="2694" w:type="dxa"/>
          </w:tcPr>
          <w:p w:rsidR="002303F9" w:rsidRPr="00003D25" w:rsidRDefault="002303F9" w:rsidP="00866455">
            <w:pPr>
              <w:rPr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sz w:val="14"/>
                <w:szCs w:val="14"/>
                <w:lang w:eastAsia="en-GB"/>
              </w:rPr>
              <w:t>Developed. Tentative style.</w:t>
            </w:r>
            <w:r w:rsidRPr="00003D25">
              <w:rPr>
                <w:rFonts w:ascii="Tahoma" w:eastAsia="Times New Roman" w:hAnsi="Tahoma" w:cs="Tahoma"/>
                <w:sz w:val="14"/>
                <w:szCs w:val="14"/>
                <w:lang w:eastAsia="en-GB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sz w:val="14"/>
                <w:szCs w:val="14"/>
                <w:lang w:eastAsia="en-GB"/>
              </w:rPr>
              <w:t>T</w:t>
            </w:r>
            <w:r w:rsidRPr="00003D25">
              <w:rPr>
                <w:rFonts w:ascii="Tahoma" w:eastAsia="Times New Roman" w:hAnsi="Tahoma" w:cs="Tahoma"/>
                <w:b/>
                <w:sz w:val="14"/>
                <w:szCs w:val="14"/>
                <w:lang w:eastAsia="en-GB"/>
              </w:rPr>
              <w:t>houghtful and accurate consideration</w:t>
            </w:r>
            <w:r w:rsidRPr="00003D25">
              <w:rPr>
                <w:rFonts w:ascii="Tahoma" w:eastAsia="Times New Roman" w:hAnsi="Tahoma" w:cs="Tahoma"/>
                <w:sz w:val="14"/>
                <w:szCs w:val="14"/>
                <w:lang w:eastAsia="en-GB"/>
              </w:rPr>
              <w:t xml:space="preserve"> of the meaning and effects created by </w:t>
            </w:r>
            <w:r>
              <w:rPr>
                <w:rFonts w:ascii="Tahoma" w:eastAsia="Times New Roman" w:hAnsi="Tahoma" w:cs="Tahoma"/>
                <w:sz w:val="14"/>
                <w:szCs w:val="14"/>
                <w:lang w:eastAsia="en-GB"/>
              </w:rPr>
              <w:t xml:space="preserve">the writer’s use of </w:t>
            </w:r>
            <w:r w:rsidRPr="00003D25">
              <w:rPr>
                <w:rFonts w:ascii="Tahoma" w:eastAsia="Times New Roman" w:hAnsi="Tahoma" w:cs="Tahoma"/>
                <w:sz w:val="14"/>
                <w:szCs w:val="14"/>
                <w:lang w:eastAsia="en-GB"/>
              </w:rPr>
              <w:t xml:space="preserve">language, structure and form and </w:t>
            </w:r>
            <w:r w:rsidRPr="00003D25">
              <w:rPr>
                <w:rFonts w:ascii="Tahoma" w:eastAsia="Times New Roman" w:hAnsi="Tahoma" w:cs="Tahoma"/>
                <w:b/>
                <w:sz w:val="14"/>
                <w:szCs w:val="14"/>
                <w:lang w:eastAsia="en-GB"/>
              </w:rPr>
              <w:t>wide range</w:t>
            </w:r>
            <w:r w:rsidRPr="00003D25">
              <w:rPr>
                <w:rFonts w:ascii="Tahoma" w:eastAsia="Times New Roman" w:hAnsi="Tahoma" w:cs="Tahoma"/>
                <w:sz w:val="14"/>
                <w:szCs w:val="14"/>
                <w:lang w:eastAsia="en-GB"/>
              </w:rPr>
              <w:t xml:space="preserve"> of appropriate techniques.</w:t>
            </w:r>
          </w:p>
        </w:tc>
        <w:tc>
          <w:tcPr>
            <w:tcW w:w="2835" w:type="dxa"/>
          </w:tcPr>
          <w:p w:rsidR="002303F9" w:rsidRPr="00003D25" w:rsidRDefault="002303F9" w:rsidP="005D1DDC">
            <w:pPr>
              <w:pStyle w:val="NoSpacing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en-GB"/>
              </w:rPr>
            </w:pPr>
            <w:r w:rsidRPr="00003D25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en-GB"/>
              </w:rPr>
              <w:t>Highly secure</w:t>
            </w:r>
            <w:r w:rsidRPr="00003D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en-GB"/>
              </w:rPr>
              <w:t xml:space="preserve"> and thoughtful comparison and discussion of writers’ ideas, use of language, form and structure, terminology and context.</w:t>
            </w:r>
          </w:p>
          <w:p w:rsidR="002303F9" w:rsidRPr="00003D25" w:rsidRDefault="002303F9" w:rsidP="005D1DDC">
            <w:pPr>
              <w:pStyle w:val="NoSpacing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en-GB"/>
              </w:rPr>
            </w:pPr>
            <w:r w:rsidRPr="00003D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en-GB"/>
              </w:rPr>
              <w:t xml:space="preserve">All with </w:t>
            </w:r>
            <w:r w:rsidRPr="00003D25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en-GB"/>
              </w:rPr>
              <w:t xml:space="preserve">a fair range of </w:t>
            </w:r>
            <w:r w:rsidRPr="00003D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en-GB"/>
              </w:rPr>
              <w:t>appropriate reference to the texts.</w:t>
            </w:r>
          </w:p>
          <w:p w:rsidR="002303F9" w:rsidRPr="00003D25" w:rsidRDefault="002303F9" w:rsidP="00D527B3">
            <w:pPr>
              <w:pStyle w:val="NoSpacing"/>
              <w:rPr>
                <w:b/>
                <w:sz w:val="14"/>
                <w:szCs w:val="14"/>
              </w:rPr>
            </w:pPr>
            <w:r w:rsidRPr="00003D25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en-GB"/>
              </w:rPr>
              <w:t xml:space="preserve">Coherent overview ability   </w:t>
            </w:r>
          </w:p>
        </w:tc>
        <w:tc>
          <w:tcPr>
            <w:tcW w:w="2126" w:type="dxa"/>
          </w:tcPr>
          <w:p w:rsidR="002303F9" w:rsidRPr="00003D25" w:rsidRDefault="002303F9" w:rsidP="000346F8">
            <w:pPr>
              <w:pStyle w:val="NoSpacing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en-GB"/>
              </w:rPr>
            </w:pPr>
            <w:r w:rsidRPr="00003D25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en-GB"/>
              </w:rPr>
              <w:t>Highly secure and thoughtful discussion</w:t>
            </w:r>
            <w:r w:rsidRPr="00003D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en-GB"/>
              </w:rPr>
              <w:t xml:space="preserve"> of impact of historical context and its relation to the text.</w:t>
            </w:r>
          </w:p>
          <w:p w:rsidR="002303F9" w:rsidRPr="00003D25" w:rsidRDefault="002303F9" w:rsidP="000346F8">
            <w:pPr>
              <w:pStyle w:val="NoSpacing"/>
              <w:rPr>
                <w:sz w:val="14"/>
                <w:szCs w:val="14"/>
              </w:rPr>
            </w:pPr>
            <w:r w:rsidRPr="00003D25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en-GB"/>
              </w:rPr>
              <w:t>Highly thoughtful</w:t>
            </w:r>
            <w:r w:rsidRPr="00003D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en-GB"/>
              </w:rPr>
              <w:t xml:space="preserve"> focus on audience reaction.</w:t>
            </w:r>
          </w:p>
        </w:tc>
      </w:tr>
      <w:tr w:rsidR="002303F9" w:rsidTr="00003D25">
        <w:tc>
          <w:tcPr>
            <w:tcW w:w="3260" w:type="dxa"/>
          </w:tcPr>
          <w:p w:rsidR="002303F9" w:rsidRPr="00003D25" w:rsidRDefault="002303F9" w:rsidP="00904C1D">
            <w:pPr>
              <w:pStyle w:val="NoSpacing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en-GB"/>
              </w:rPr>
            </w:pPr>
            <w:r w:rsidRPr="00003D25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en-GB"/>
              </w:rPr>
              <w:t xml:space="preserve">Mostly </w:t>
            </w:r>
            <w:proofErr w:type="spellStart"/>
            <w:r w:rsidRPr="00003D25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en-GB"/>
              </w:rPr>
              <w:t>well structured</w:t>
            </w:r>
            <w:proofErr w:type="spellEnd"/>
            <w:r w:rsidRPr="00003D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en-GB"/>
              </w:rPr>
              <w:t xml:space="preserve"> argument</w:t>
            </w:r>
          </w:p>
          <w:p w:rsidR="002303F9" w:rsidRPr="00003D25" w:rsidRDefault="002303F9" w:rsidP="00904C1D">
            <w:pPr>
              <w:pStyle w:val="NoSpacing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en-GB"/>
              </w:rPr>
            </w:pPr>
            <w:r w:rsidRPr="00003D25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en-GB"/>
              </w:rPr>
              <w:t>Mostly focused</w:t>
            </w:r>
            <w:r w:rsidRPr="00003D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en-GB"/>
              </w:rPr>
              <w:t xml:space="preserve"> on the question</w:t>
            </w:r>
          </w:p>
          <w:p w:rsidR="002303F9" w:rsidRPr="00003D25" w:rsidRDefault="002303F9" w:rsidP="00904C1D">
            <w:pPr>
              <w:pStyle w:val="NoSpacing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en-GB"/>
              </w:rPr>
            </w:pPr>
            <w:r w:rsidRPr="00003D25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en-GB"/>
              </w:rPr>
              <w:t>Mostly accurate</w:t>
            </w:r>
            <w:r w:rsidRPr="00003D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en-GB"/>
              </w:rPr>
              <w:t xml:space="preserve"> and clear response</w:t>
            </w:r>
          </w:p>
          <w:p w:rsidR="002303F9" w:rsidRPr="00003D25" w:rsidRDefault="002303F9" w:rsidP="00904C1D">
            <w:pPr>
              <w:pStyle w:val="NoSpacing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en-GB"/>
              </w:rPr>
            </w:pPr>
            <w:r w:rsidRPr="00003D25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en-GB"/>
              </w:rPr>
              <w:t>Mostly thoughtful</w:t>
            </w:r>
            <w:r w:rsidRPr="00003D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en-GB"/>
              </w:rPr>
              <w:t xml:space="preserve"> approach and </w:t>
            </w:r>
            <w:r w:rsidRPr="00003D25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en-GB"/>
              </w:rPr>
              <w:t>mostly secure understanding of key aspects</w:t>
            </w:r>
            <w:r w:rsidRPr="00003D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en-GB"/>
              </w:rPr>
              <w:t xml:space="preserve"> of the text</w:t>
            </w:r>
          </w:p>
        </w:tc>
        <w:tc>
          <w:tcPr>
            <w:tcW w:w="2693" w:type="dxa"/>
          </w:tcPr>
          <w:p w:rsidR="002303F9" w:rsidRPr="00003D25" w:rsidRDefault="002303F9" w:rsidP="00904C1D">
            <w:pPr>
              <w:pStyle w:val="NoSpacing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en-GB"/>
              </w:rPr>
            </w:pPr>
            <w:r w:rsidRPr="00003D25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en-GB"/>
              </w:rPr>
              <w:t>Relevant</w:t>
            </w:r>
            <w:r w:rsidRPr="00003D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en-GB"/>
              </w:rPr>
              <w:t xml:space="preserve"> points are supported with </w:t>
            </w:r>
            <w:r w:rsidRPr="00003D25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en-GB"/>
              </w:rPr>
              <w:t xml:space="preserve">mostly </w:t>
            </w:r>
            <w:proofErr w:type="spellStart"/>
            <w:r w:rsidRPr="00003D25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en-GB"/>
              </w:rPr>
              <w:t>well chosen</w:t>
            </w:r>
            <w:proofErr w:type="spellEnd"/>
            <w:r w:rsidRPr="00003D25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en-GB"/>
              </w:rPr>
              <w:t xml:space="preserve"> direct</w:t>
            </w:r>
            <w:r w:rsidRPr="00003D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en-GB"/>
              </w:rPr>
              <w:t xml:space="preserve"> references to the text/quotes</w:t>
            </w:r>
          </w:p>
          <w:p w:rsidR="002303F9" w:rsidRPr="00003D25" w:rsidRDefault="002303F9" w:rsidP="00904C1D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2694" w:type="dxa"/>
          </w:tcPr>
          <w:p w:rsidR="002303F9" w:rsidRPr="00003D25" w:rsidRDefault="002303F9" w:rsidP="00177687">
            <w:pPr>
              <w:rPr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sz w:val="14"/>
                <w:szCs w:val="14"/>
                <w:lang w:eastAsia="en-GB"/>
              </w:rPr>
              <w:t xml:space="preserve">Becoming developed. </w:t>
            </w:r>
            <w:r w:rsidRPr="00003D25">
              <w:rPr>
                <w:rFonts w:ascii="Tahoma" w:eastAsia="Times New Roman" w:hAnsi="Tahoma" w:cs="Tahoma"/>
                <w:b/>
                <w:sz w:val="14"/>
                <w:szCs w:val="14"/>
                <w:lang w:eastAsia="en-GB"/>
              </w:rPr>
              <w:t>Mostly Secure</w:t>
            </w:r>
            <w:r w:rsidRPr="00003D25">
              <w:rPr>
                <w:rFonts w:ascii="Tahoma" w:eastAsia="Times New Roman" w:hAnsi="Tahoma" w:cs="Tahoma"/>
                <w:sz w:val="14"/>
                <w:szCs w:val="14"/>
                <w:lang w:eastAsia="en-GB"/>
              </w:rPr>
              <w:t xml:space="preserve"> understanding of the meaning </w:t>
            </w:r>
            <w:r w:rsidRPr="00003D25">
              <w:rPr>
                <w:rFonts w:ascii="Tahoma" w:eastAsia="Times New Roman" w:hAnsi="Tahoma" w:cs="Tahoma"/>
                <w:b/>
                <w:sz w:val="14"/>
                <w:szCs w:val="14"/>
                <w:lang w:eastAsia="en-GB"/>
              </w:rPr>
              <w:t>and effects</w:t>
            </w:r>
            <w:r w:rsidRPr="00003D25">
              <w:rPr>
                <w:rFonts w:ascii="Tahoma" w:eastAsia="Times New Roman" w:hAnsi="Tahoma" w:cs="Tahoma"/>
                <w:sz w:val="14"/>
                <w:szCs w:val="14"/>
                <w:lang w:eastAsia="en-GB"/>
              </w:rPr>
              <w:t xml:space="preserve"> created by</w:t>
            </w:r>
            <w:r>
              <w:rPr>
                <w:rFonts w:ascii="Tahoma" w:eastAsia="Times New Roman" w:hAnsi="Tahoma" w:cs="Tahoma"/>
                <w:sz w:val="14"/>
                <w:szCs w:val="14"/>
                <w:lang w:eastAsia="en-GB"/>
              </w:rPr>
              <w:t xml:space="preserve"> the writer’s use of</w:t>
            </w:r>
            <w:r w:rsidRPr="00003D25">
              <w:rPr>
                <w:rFonts w:ascii="Tahoma" w:eastAsia="Times New Roman" w:hAnsi="Tahoma" w:cs="Tahoma"/>
                <w:sz w:val="14"/>
                <w:szCs w:val="14"/>
                <w:lang w:eastAsia="en-GB"/>
              </w:rPr>
              <w:t xml:space="preserve"> some aspects of language, structure </w:t>
            </w:r>
            <w:r w:rsidRPr="00003D25">
              <w:rPr>
                <w:rFonts w:ascii="Tahoma" w:eastAsia="Times New Roman" w:hAnsi="Tahoma" w:cs="Tahoma"/>
                <w:b/>
                <w:sz w:val="14"/>
                <w:szCs w:val="14"/>
                <w:lang w:eastAsia="en-GB"/>
              </w:rPr>
              <w:t>and form and some  techniques</w:t>
            </w:r>
          </w:p>
        </w:tc>
        <w:tc>
          <w:tcPr>
            <w:tcW w:w="2835" w:type="dxa"/>
          </w:tcPr>
          <w:p w:rsidR="002303F9" w:rsidRPr="00003D25" w:rsidRDefault="002303F9" w:rsidP="00D527B3">
            <w:pPr>
              <w:pStyle w:val="NoSpacing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en-GB"/>
              </w:rPr>
            </w:pPr>
            <w:r w:rsidRPr="00003D25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en-GB"/>
              </w:rPr>
              <w:t>Mostly focused, thoughtful and valid</w:t>
            </w:r>
            <w:r w:rsidRPr="00003D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en-GB"/>
              </w:rPr>
              <w:t xml:space="preserve"> comparison and discussion of writers’ ideas, including </w:t>
            </w:r>
            <w:r w:rsidRPr="00003D25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en-GB"/>
              </w:rPr>
              <w:t>some reference to language, form and structure and terminology.</w:t>
            </w:r>
          </w:p>
          <w:p w:rsidR="002303F9" w:rsidRPr="00003D25" w:rsidRDefault="002303F9" w:rsidP="00D527B3">
            <w:pPr>
              <w:pStyle w:val="NoSpacing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en-GB"/>
              </w:rPr>
            </w:pPr>
            <w:r w:rsidRPr="00003D25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en-GB"/>
              </w:rPr>
              <w:t xml:space="preserve">Appropriate </w:t>
            </w:r>
            <w:r w:rsidRPr="00003D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en-GB"/>
              </w:rPr>
              <w:t>references to the texts</w:t>
            </w:r>
          </w:p>
        </w:tc>
        <w:tc>
          <w:tcPr>
            <w:tcW w:w="2126" w:type="dxa"/>
          </w:tcPr>
          <w:p w:rsidR="002303F9" w:rsidRPr="00003D25" w:rsidRDefault="002303F9" w:rsidP="00D527B3">
            <w:pPr>
              <w:pStyle w:val="NoSpacing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en-GB"/>
              </w:rPr>
            </w:pPr>
            <w:r w:rsidRPr="00003D25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en-GB"/>
              </w:rPr>
              <w:t>Mostly thoughtful and accurate consideration</w:t>
            </w:r>
            <w:r w:rsidRPr="00003D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en-GB"/>
              </w:rPr>
              <w:t xml:space="preserve"> of historical context and its relation to the text. </w:t>
            </w:r>
          </w:p>
          <w:p w:rsidR="002303F9" w:rsidRPr="00003D25" w:rsidRDefault="002303F9" w:rsidP="00D527B3">
            <w:pPr>
              <w:pStyle w:val="NoSpacing"/>
              <w:rPr>
                <w:sz w:val="14"/>
                <w:szCs w:val="14"/>
              </w:rPr>
            </w:pPr>
            <w:r w:rsidRPr="00003D25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en-GB"/>
              </w:rPr>
              <w:t>Some understanding</w:t>
            </w:r>
            <w:r w:rsidRPr="00003D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en-GB"/>
              </w:rPr>
              <w:t xml:space="preserve"> of how different audiences might react.</w:t>
            </w:r>
          </w:p>
        </w:tc>
      </w:tr>
      <w:tr w:rsidR="002303F9" w:rsidTr="00003D25">
        <w:tc>
          <w:tcPr>
            <w:tcW w:w="3260" w:type="dxa"/>
          </w:tcPr>
          <w:p w:rsidR="002303F9" w:rsidRPr="00003D25" w:rsidRDefault="002303F9" w:rsidP="00904C1D">
            <w:pPr>
              <w:pStyle w:val="NoSpacing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en-GB"/>
              </w:rPr>
            </w:pPr>
            <w:r w:rsidRPr="00003D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en-GB"/>
              </w:rPr>
              <w:t>Straightforward structure</w:t>
            </w:r>
          </w:p>
          <w:p w:rsidR="002303F9" w:rsidRPr="00003D25" w:rsidRDefault="002303F9" w:rsidP="00904C1D">
            <w:pPr>
              <w:pStyle w:val="NoSpacing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en-GB"/>
              </w:rPr>
            </w:pPr>
            <w:r w:rsidRPr="00003D25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en-GB"/>
              </w:rPr>
              <w:t>Generally understands and focuses</w:t>
            </w:r>
            <w:r w:rsidRPr="00003D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en-GB"/>
              </w:rPr>
              <w:t xml:space="preserve"> on the question</w:t>
            </w:r>
          </w:p>
          <w:p w:rsidR="002303F9" w:rsidRPr="00003D25" w:rsidRDefault="002303F9" w:rsidP="00904C1D">
            <w:pPr>
              <w:pStyle w:val="NoSpacing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en-GB"/>
              </w:rPr>
            </w:pPr>
            <w:r w:rsidRPr="00003D25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en-GB"/>
              </w:rPr>
              <w:t>Generally clear</w:t>
            </w:r>
            <w:r w:rsidRPr="00003D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en-GB"/>
              </w:rPr>
              <w:t xml:space="preserve"> response</w:t>
            </w:r>
          </w:p>
          <w:p w:rsidR="002303F9" w:rsidRPr="00003D25" w:rsidRDefault="002303F9" w:rsidP="00904C1D">
            <w:pPr>
              <w:pStyle w:val="NoSpacing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en-GB"/>
              </w:rPr>
            </w:pPr>
            <w:r w:rsidRPr="00003D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en-GB"/>
              </w:rPr>
              <w:t xml:space="preserve">Straightforward approach with </w:t>
            </w:r>
            <w:r w:rsidRPr="00003D25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en-GB"/>
              </w:rPr>
              <w:t>general understanding</w:t>
            </w:r>
            <w:r w:rsidRPr="00003D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en-GB"/>
              </w:rPr>
              <w:t xml:space="preserve"> of key aspects of the text</w:t>
            </w:r>
          </w:p>
        </w:tc>
        <w:tc>
          <w:tcPr>
            <w:tcW w:w="2693" w:type="dxa"/>
          </w:tcPr>
          <w:p w:rsidR="002303F9" w:rsidRPr="00003D25" w:rsidRDefault="002303F9" w:rsidP="0050784B">
            <w:pPr>
              <w:pStyle w:val="NoSpacing"/>
              <w:rPr>
                <w:sz w:val="14"/>
                <w:szCs w:val="14"/>
              </w:rPr>
            </w:pPr>
            <w:r w:rsidRPr="00003D25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en-GB"/>
              </w:rPr>
              <w:t>Mostly relevant points, generally supported</w:t>
            </w:r>
            <w:r w:rsidRPr="00003D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en-GB"/>
              </w:rPr>
              <w:t xml:space="preserve"> with </w:t>
            </w:r>
            <w:r w:rsidRPr="00003D25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en-GB"/>
              </w:rPr>
              <w:t xml:space="preserve">appropriate </w:t>
            </w:r>
            <w:r w:rsidRPr="00003D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en-GB"/>
              </w:rPr>
              <w:t>references to the text/quotes</w:t>
            </w:r>
          </w:p>
        </w:tc>
        <w:tc>
          <w:tcPr>
            <w:tcW w:w="2694" w:type="dxa"/>
          </w:tcPr>
          <w:p w:rsidR="002303F9" w:rsidRPr="00003D25" w:rsidRDefault="002303F9" w:rsidP="00D527B3">
            <w:pPr>
              <w:rPr>
                <w:rFonts w:ascii="Tahoma" w:eastAsia="Times New Roman" w:hAnsi="Tahoma" w:cs="Tahoma"/>
                <w:sz w:val="14"/>
                <w:szCs w:val="14"/>
                <w:lang w:eastAsia="en-GB"/>
              </w:rPr>
            </w:pPr>
            <w:r w:rsidRPr="00003D25">
              <w:rPr>
                <w:rFonts w:ascii="Tahoma" w:eastAsia="Times New Roman" w:hAnsi="Tahoma" w:cs="Tahoma"/>
                <w:b/>
                <w:sz w:val="14"/>
                <w:szCs w:val="14"/>
                <w:lang w:eastAsia="en-GB"/>
              </w:rPr>
              <w:t>Straightforward approach -General understanding</w:t>
            </w:r>
            <w:r w:rsidRPr="00003D25">
              <w:rPr>
                <w:rFonts w:ascii="Tahoma" w:eastAsia="Times New Roman" w:hAnsi="Tahoma" w:cs="Tahoma"/>
                <w:sz w:val="14"/>
                <w:szCs w:val="14"/>
                <w:lang w:eastAsia="en-GB"/>
              </w:rPr>
              <w:t xml:space="preserve"> and explanation of meaning created by</w:t>
            </w:r>
            <w:r>
              <w:rPr>
                <w:rFonts w:ascii="Tahoma" w:eastAsia="Times New Roman" w:hAnsi="Tahoma" w:cs="Tahoma"/>
                <w:sz w:val="14"/>
                <w:szCs w:val="14"/>
                <w:lang w:eastAsia="en-GB"/>
              </w:rPr>
              <w:t xml:space="preserve"> the writer’s use of</w:t>
            </w:r>
            <w:r w:rsidRPr="00003D25">
              <w:rPr>
                <w:rFonts w:ascii="Tahoma" w:eastAsia="Times New Roman" w:hAnsi="Tahoma" w:cs="Tahoma"/>
                <w:sz w:val="14"/>
                <w:szCs w:val="14"/>
                <w:lang w:eastAsia="en-GB"/>
              </w:rPr>
              <w:t xml:space="preserve"> </w:t>
            </w:r>
            <w:r w:rsidRPr="00003D25">
              <w:rPr>
                <w:rFonts w:ascii="Tahoma" w:eastAsia="Times New Roman" w:hAnsi="Tahoma" w:cs="Tahoma"/>
                <w:b/>
                <w:sz w:val="14"/>
                <w:szCs w:val="14"/>
                <w:lang w:eastAsia="en-GB"/>
              </w:rPr>
              <w:t>some aspects of language and structure</w:t>
            </w:r>
            <w:r w:rsidRPr="00003D25">
              <w:rPr>
                <w:rFonts w:ascii="Tahoma" w:eastAsia="Times New Roman" w:hAnsi="Tahoma" w:cs="Tahoma"/>
                <w:sz w:val="14"/>
                <w:szCs w:val="14"/>
                <w:lang w:eastAsia="en-GB"/>
              </w:rPr>
              <w:t xml:space="preserve"> and might identify techniques </w:t>
            </w:r>
            <w:r w:rsidRPr="00003D25">
              <w:rPr>
                <w:rFonts w:ascii="Tahoma" w:eastAsia="Times New Roman" w:hAnsi="Tahoma" w:cs="Tahoma"/>
                <w:b/>
                <w:sz w:val="14"/>
                <w:szCs w:val="14"/>
                <w:lang w:eastAsia="en-GB"/>
              </w:rPr>
              <w:t>usually accurately</w:t>
            </w:r>
          </w:p>
          <w:p w:rsidR="002303F9" w:rsidRPr="00003D25" w:rsidRDefault="002303F9" w:rsidP="00DA04F8">
            <w:pPr>
              <w:rPr>
                <w:sz w:val="14"/>
                <w:szCs w:val="14"/>
              </w:rPr>
            </w:pPr>
          </w:p>
          <w:p w:rsidR="002303F9" w:rsidRPr="00003D25" w:rsidRDefault="002303F9" w:rsidP="00DA04F8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</w:tcPr>
          <w:p w:rsidR="002303F9" w:rsidRPr="00003D25" w:rsidRDefault="002303F9" w:rsidP="00513783">
            <w:pPr>
              <w:pStyle w:val="NoSpacing"/>
              <w:rPr>
                <w:sz w:val="14"/>
                <w:szCs w:val="14"/>
              </w:rPr>
            </w:pPr>
            <w:r w:rsidRPr="00003D25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en-GB"/>
              </w:rPr>
              <w:t>Straightforward</w:t>
            </w:r>
            <w:r w:rsidRPr="00003D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en-GB"/>
              </w:rPr>
              <w:t xml:space="preserve"> comparison of writers’ ideas, including </w:t>
            </w:r>
            <w:r w:rsidRPr="00003D25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en-GB"/>
              </w:rPr>
              <w:t>some reference to language</w:t>
            </w:r>
            <w:r w:rsidRPr="00003D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en-GB"/>
              </w:rPr>
              <w:t xml:space="preserve">. </w:t>
            </w:r>
          </w:p>
          <w:p w:rsidR="002303F9" w:rsidRPr="00866455" w:rsidRDefault="002303F9" w:rsidP="00D527B3">
            <w:pPr>
              <w:pStyle w:val="NoSpacing"/>
              <w:rPr>
                <w:rFonts w:ascii="Tahoma" w:hAnsi="Tahoma" w:cs="Tahoma"/>
                <w:sz w:val="14"/>
                <w:szCs w:val="14"/>
              </w:rPr>
            </w:pPr>
            <w:r w:rsidRPr="00866455">
              <w:rPr>
                <w:rFonts w:ascii="Tahoma" w:hAnsi="Tahoma" w:cs="Tahoma"/>
                <w:sz w:val="14"/>
                <w:szCs w:val="14"/>
              </w:rPr>
              <w:t>Some brief direct references to the texts</w:t>
            </w:r>
          </w:p>
        </w:tc>
        <w:tc>
          <w:tcPr>
            <w:tcW w:w="2126" w:type="dxa"/>
          </w:tcPr>
          <w:p w:rsidR="002303F9" w:rsidRPr="00003D25" w:rsidRDefault="002303F9" w:rsidP="00D527B3">
            <w:pPr>
              <w:pStyle w:val="NoSpacing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en-GB"/>
              </w:rPr>
            </w:pPr>
            <w:r w:rsidRPr="00003D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en-GB"/>
              </w:rPr>
              <w:t xml:space="preserve">Straightforward comments about </w:t>
            </w:r>
            <w:r w:rsidRPr="00003D25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en-GB"/>
              </w:rPr>
              <w:t>historical context</w:t>
            </w:r>
            <w:r w:rsidRPr="00003D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en-GB"/>
              </w:rPr>
              <w:t xml:space="preserve"> and its relation to the text.</w:t>
            </w:r>
          </w:p>
          <w:p w:rsidR="002303F9" w:rsidRPr="00003D25" w:rsidRDefault="002303F9" w:rsidP="00D527B3">
            <w:pPr>
              <w:pStyle w:val="NoSpacing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en-GB"/>
              </w:rPr>
            </w:pPr>
            <w:r w:rsidRPr="00003D25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en-GB"/>
              </w:rPr>
              <w:t>Generally understands</w:t>
            </w:r>
            <w:r w:rsidRPr="00003D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en-GB"/>
              </w:rPr>
              <w:t xml:space="preserve"> how different audiences might react.</w:t>
            </w:r>
          </w:p>
        </w:tc>
      </w:tr>
      <w:tr w:rsidR="002303F9" w:rsidTr="00003D25">
        <w:tc>
          <w:tcPr>
            <w:tcW w:w="3260" w:type="dxa"/>
          </w:tcPr>
          <w:p w:rsidR="002303F9" w:rsidRPr="00003D25" w:rsidRDefault="002303F9" w:rsidP="00904C1D">
            <w:pPr>
              <w:pStyle w:val="NoSpacing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en-GB"/>
              </w:rPr>
            </w:pPr>
            <w:r w:rsidRPr="00003D25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en-GB"/>
              </w:rPr>
              <w:t>Straightforward</w:t>
            </w:r>
            <w:r w:rsidRPr="00003D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en-GB"/>
              </w:rPr>
              <w:t xml:space="preserve"> structure</w:t>
            </w:r>
          </w:p>
          <w:p w:rsidR="002303F9" w:rsidRPr="00003D25" w:rsidRDefault="002303F9" w:rsidP="00904C1D">
            <w:pPr>
              <w:pStyle w:val="NoSpacing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en-GB"/>
              </w:rPr>
            </w:pPr>
            <w:r w:rsidRPr="00003D25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en-GB"/>
              </w:rPr>
              <w:t>Some awareness of the needs</w:t>
            </w:r>
            <w:r w:rsidRPr="00003D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en-GB"/>
              </w:rPr>
              <w:t xml:space="preserve"> of the question</w:t>
            </w:r>
          </w:p>
          <w:p w:rsidR="002303F9" w:rsidRPr="00003D25" w:rsidRDefault="002303F9" w:rsidP="00904C1D">
            <w:pPr>
              <w:pStyle w:val="NoSpacing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en-GB"/>
              </w:rPr>
            </w:pPr>
            <w:r w:rsidRPr="00003D25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en-GB"/>
              </w:rPr>
              <w:t>Sometimes clear</w:t>
            </w:r>
            <w:r w:rsidRPr="00003D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en-GB"/>
              </w:rPr>
              <w:t xml:space="preserve"> response</w:t>
            </w:r>
          </w:p>
          <w:p w:rsidR="002303F9" w:rsidRPr="00003D25" w:rsidRDefault="002303F9" w:rsidP="00904C1D">
            <w:pPr>
              <w:pStyle w:val="NoSpacing"/>
              <w:rPr>
                <w:sz w:val="14"/>
                <w:szCs w:val="14"/>
              </w:rPr>
            </w:pPr>
            <w:r w:rsidRPr="00003D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en-GB"/>
              </w:rPr>
              <w:t xml:space="preserve">Straightforward approach with </w:t>
            </w:r>
            <w:r w:rsidRPr="00003D25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en-GB"/>
              </w:rPr>
              <w:t>some awareness</w:t>
            </w:r>
            <w:r w:rsidRPr="00003D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en-GB"/>
              </w:rPr>
              <w:t xml:space="preserve"> of key aspects of the text</w:t>
            </w:r>
          </w:p>
        </w:tc>
        <w:tc>
          <w:tcPr>
            <w:tcW w:w="2693" w:type="dxa"/>
          </w:tcPr>
          <w:p w:rsidR="002303F9" w:rsidRPr="00003D25" w:rsidRDefault="002303F9" w:rsidP="00904C1D">
            <w:pPr>
              <w:pStyle w:val="NoSpacing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en-GB"/>
              </w:rPr>
            </w:pPr>
            <w:r w:rsidRPr="00003D25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en-GB"/>
              </w:rPr>
              <w:t>Establishes main points</w:t>
            </w:r>
            <w:r w:rsidRPr="00003D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en-GB"/>
              </w:rPr>
              <w:t xml:space="preserve"> and </w:t>
            </w:r>
            <w:r w:rsidRPr="00003D25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en-GB"/>
              </w:rPr>
              <w:t>sometimes supports with direct reference</w:t>
            </w:r>
            <w:r w:rsidRPr="00003D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en-GB"/>
              </w:rPr>
              <w:t xml:space="preserve"> to the text/quotes </w:t>
            </w:r>
          </w:p>
          <w:p w:rsidR="002303F9" w:rsidRPr="00003D25" w:rsidRDefault="002303F9" w:rsidP="00904C1D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2694" w:type="dxa"/>
          </w:tcPr>
          <w:p w:rsidR="002303F9" w:rsidRPr="00003D25" w:rsidRDefault="002303F9" w:rsidP="00D527B3">
            <w:pPr>
              <w:rPr>
                <w:rFonts w:ascii="Tahoma" w:eastAsia="Times New Roman" w:hAnsi="Tahoma" w:cs="Tahoma"/>
                <w:sz w:val="14"/>
                <w:szCs w:val="14"/>
                <w:lang w:eastAsia="en-GB"/>
              </w:rPr>
            </w:pPr>
            <w:r w:rsidRPr="00003D25">
              <w:rPr>
                <w:rFonts w:ascii="Tahoma" w:eastAsia="Times New Roman" w:hAnsi="Tahoma" w:cs="Tahoma"/>
                <w:b/>
                <w:sz w:val="14"/>
                <w:szCs w:val="14"/>
                <w:lang w:eastAsia="en-GB"/>
              </w:rPr>
              <w:t>Simple approach to explaining meaning</w:t>
            </w:r>
            <w:r w:rsidRPr="00003D25">
              <w:rPr>
                <w:rFonts w:ascii="Tahoma" w:eastAsia="Times New Roman" w:hAnsi="Tahoma" w:cs="Tahoma"/>
                <w:sz w:val="14"/>
                <w:szCs w:val="14"/>
                <w:lang w:eastAsia="en-GB"/>
              </w:rPr>
              <w:t>.</w:t>
            </w:r>
          </w:p>
          <w:p w:rsidR="002303F9" w:rsidRPr="00003D25" w:rsidRDefault="002303F9" w:rsidP="00D527B3">
            <w:pPr>
              <w:rPr>
                <w:rFonts w:ascii="Tahoma" w:eastAsia="Times New Roman" w:hAnsi="Tahoma" w:cs="Tahoma"/>
                <w:b/>
                <w:sz w:val="14"/>
                <w:szCs w:val="14"/>
                <w:lang w:eastAsia="en-GB"/>
              </w:rPr>
            </w:pPr>
            <w:r w:rsidRPr="00003D25">
              <w:rPr>
                <w:rFonts w:ascii="Tahoma" w:eastAsia="Times New Roman" w:hAnsi="Tahoma" w:cs="Tahoma"/>
                <w:sz w:val="14"/>
                <w:szCs w:val="14"/>
                <w:lang w:eastAsia="en-GB"/>
              </w:rPr>
              <w:t xml:space="preserve"> </w:t>
            </w:r>
            <w:r w:rsidRPr="00003D25">
              <w:rPr>
                <w:rFonts w:ascii="Tahoma" w:eastAsia="Times New Roman" w:hAnsi="Tahoma" w:cs="Tahoma"/>
                <w:b/>
                <w:sz w:val="14"/>
                <w:szCs w:val="14"/>
                <w:lang w:eastAsia="en-GB"/>
              </w:rPr>
              <w:t>Some awareness of</w:t>
            </w:r>
            <w:r>
              <w:rPr>
                <w:rFonts w:ascii="Tahoma" w:eastAsia="Times New Roman" w:hAnsi="Tahoma" w:cs="Tahoma"/>
                <w:b/>
                <w:sz w:val="14"/>
                <w:szCs w:val="14"/>
                <w:lang w:eastAsia="en-GB"/>
              </w:rPr>
              <w:t xml:space="preserve"> the writer’s use of</w:t>
            </w:r>
            <w:r w:rsidRPr="00003D25">
              <w:rPr>
                <w:rFonts w:ascii="Tahoma" w:eastAsia="Times New Roman" w:hAnsi="Tahoma" w:cs="Tahoma"/>
                <w:b/>
                <w:sz w:val="14"/>
                <w:szCs w:val="14"/>
                <w:lang w:eastAsia="en-GB"/>
              </w:rPr>
              <w:t xml:space="preserve"> language and might identify techniques but not always accurately</w:t>
            </w:r>
          </w:p>
          <w:p w:rsidR="002303F9" w:rsidRPr="00003D25" w:rsidRDefault="002303F9" w:rsidP="00D527B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835" w:type="dxa"/>
          </w:tcPr>
          <w:p w:rsidR="002303F9" w:rsidRPr="00003D25" w:rsidRDefault="002303F9" w:rsidP="00D527B3">
            <w:pPr>
              <w:pStyle w:val="NoSpacing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en-GB"/>
              </w:rPr>
            </w:pPr>
            <w:r w:rsidRPr="00003D25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en-GB"/>
              </w:rPr>
              <w:t>Basic, obvious</w:t>
            </w:r>
            <w:r w:rsidRPr="00003D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en-GB"/>
              </w:rPr>
              <w:t xml:space="preserve"> comparison of writers’ ideas.</w:t>
            </w:r>
          </w:p>
          <w:p w:rsidR="002303F9" w:rsidRPr="00003D25" w:rsidRDefault="002303F9" w:rsidP="00D527B3">
            <w:pPr>
              <w:pStyle w:val="NoSpacing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en-GB"/>
              </w:rPr>
            </w:pPr>
            <w:r w:rsidRPr="00003D25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en-GB"/>
              </w:rPr>
              <w:t>Some brief direct references</w:t>
            </w:r>
            <w:r w:rsidRPr="00003D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en-GB"/>
              </w:rPr>
              <w:t xml:space="preserve"> to the texts.  </w:t>
            </w:r>
          </w:p>
          <w:p w:rsidR="002303F9" w:rsidRPr="00003D25" w:rsidRDefault="002303F9" w:rsidP="00D527B3">
            <w:pPr>
              <w:pStyle w:val="NoSpacing"/>
              <w:rPr>
                <w:sz w:val="14"/>
                <w:szCs w:val="14"/>
              </w:rPr>
            </w:pPr>
            <w:r w:rsidRPr="00003D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en-GB"/>
              </w:rPr>
              <w:t xml:space="preserve"> </w:t>
            </w:r>
          </w:p>
        </w:tc>
        <w:tc>
          <w:tcPr>
            <w:tcW w:w="2126" w:type="dxa"/>
          </w:tcPr>
          <w:p w:rsidR="002303F9" w:rsidRPr="00003D25" w:rsidRDefault="002303F9" w:rsidP="00D527B3">
            <w:pPr>
              <w:pStyle w:val="NoSpacing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en-GB"/>
              </w:rPr>
            </w:pPr>
            <w:r w:rsidRPr="00003D25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en-GB"/>
              </w:rPr>
              <w:t xml:space="preserve">Straightforward </w:t>
            </w:r>
            <w:r w:rsidRPr="00003D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en-GB"/>
              </w:rPr>
              <w:t xml:space="preserve">reference to </w:t>
            </w:r>
            <w:r w:rsidRPr="00003D25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en-GB"/>
              </w:rPr>
              <w:t>some aspects of context</w:t>
            </w:r>
            <w:r w:rsidRPr="00003D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en-GB"/>
              </w:rPr>
              <w:t xml:space="preserve"> and their relation to the text.</w:t>
            </w:r>
          </w:p>
          <w:p w:rsidR="002303F9" w:rsidRPr="00003D25" w:rsidRDefault="002303F9" w:rsidP="00D527B3">
            <w:pPr>
              <w:pStyle w:val="NoSpacing"/>
              <w:rPr>
                <w:sz w:val="14"/>
                <w:szCs w:val="14"/>
              </w:rPr>
            </w:pPr>
            <w:r w:rsidRPr="00003D25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en-GB"/>
              </w:rPr>
              <w:t>Some awareness</w:t>
            </w:r>
            <w:r w:rsidRPr="00003D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03D25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en-GB"/>
              </w:rPr>
              <w:t>of how an audience might react.</w:t>
            </w:r>
          </w:p>
        </w:tc>
      </w:tr>
      <w:tr w:rsidR="002303F9" w:rsidTr="00003D25">
        <w:tc>
          <w:tcPr>
            <w:tcW w:w="3260" w:type="dxa"/>
          </w:tcPr>
          <w:p w:rsidR="002303F9" w:rsidRPr="00003D25" w:rsidRDefault="002303F9" w:rsidP="00904C1D">
            <w:pPr>
              <w:pStyle w:val="NoSpacing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en-GB"/>
              </w:rPr>
            </w:pPr>
            <w:r w:rsidRPr="00003D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en-GB"/>
              </w:rPr>
              <w:t>Basic structure</w:t>
            </w:r>
          </w:p>
          <w:p w:rsidR="002303F9" w:rsidRPr="00003D25" w:rsidRDefault="002303F9" w:rsidP="00904C1D">
            <w:pPr>
              <w:pStyle w:val="NoSpacing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en-GB"/>
              </w:rPr>
            </w:pPr>
            <w:r w:rsidRPr="00003D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en-GB"/>
              </w:rPr>
              <w:t>Limited focus on the question</w:t>
            </w:r>
          </w:p>
          <w:p w:rsidR="002303F9" w:rsidRPr="00003D25" w:rsidRDefault="002303F9" w:rsidP="00904C1D">
            <w:pPr>
              <w:pStyle w:val="NoSpacing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en-GB"/>
              </w:rPr>
            </w:pPr>
            <w:r w:rsidRPr="00003D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en-GB"/>
              </w:rPr>
              <w:t>Limited coherence</w:t>
            </w:r>
          </w:p>
          <w:p w:rsidR="002303F9" w:rsidRPr="00003D25" w:rsidRDefault="002303F9" w:rsidP="00904C1D">
            <w:pPr>
              <w:pStyle w:val="NoSpacing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en-GB"/>
              </w:rPr>
            </w:pPr>
            <w:r w:rsidRPr="00003D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en-GB"/>
              </w:rPr>
              <w:t>Basic approach with basic awareness of some key aspects of the text</w:t>
            </w:r>
          </w:p>
        </w:tc>
        <w:tc>
          <w:tcPr>
            <w:tcW w:w="2693" w:type="dxa"/>
          </w:tcPr>
          <w:p w:rsidR="002303F9" w:rsidRPr="00003D25" w:rsidRDefault="002303F9" w:rsidP="00904C1D">
            <w:pPr>
              <w:pStyle w:val="NoSpacing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en-GB"/>
              </w:rPr>
            </w:pPr>
            <w:r w:rsidRPr="00003D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en-GB"/>
              </w:rPr>
              <w:t>Occasionally supports generalised points with basic, general reference to the text/occasional quotes</w:t>
            </w:r>
          </w:p>
          <w:p w:rsidR="002303F9" w:rsidRPr="00003D25" w:rsidRDefault="002303F9" w:rsidP="00904C1D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2694" w:type="dxa"/>
          </w:tcPr>
          <w:p w:rsidR="002303F9" w:rsidRPr="00003D25" w:rsidRDefault="002303F9" w:rsidP="00127571">
            <w:pPr>
              <w:pStyle w:val="NoSpacing"/>
              <w:rPr>
                <w:sz w:val="14"/>
                <w:szCs w:val="14"/>
              </w:rPr>
            </w:pPr>
            <w:r w:rsidRPr="00003D25">
              <w:rPr>
                <w:sz w:val="14"/>
                <w:szCs w:val="14"/>
              </w:rPr>
              <w:t>Limited, generalised, basic approach to identifying meaning</w:t>
            </w:r>
          </w:p>
        </w:tc>
        <w:tc>
          <w:tcPr>
            <w:tcW w:w="2835" w:type="dxa"/>
          </w:tcPr>
          <w:p w:rsidR="002303F9" w:rsidRPr="00003D25" w:rsidRDefault="002303F9" w:rsidP="00D527B3">
            <w:pPr>
              <w:pStyle w:val="NoSpacing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en-GB"/>
              </w:rPr>
            </w:pPr>
            <w:r w:rsidRPr="00003D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en-GB"/>
              </w:rPr>
              <w:t>Limited comparisons between writers’ ideas.</w:t>
            </w:r>
          </w:p>
          <w:p w:rsidR="002303F9" w:rsidRPr="00003D25" w:rsidRDefault="002303F9" w:rsidP="00D527B3">
            <w:pPr>
              <w:pStyle w:val="NoSpacing"/>
              <w:rPr>
                <w:sz w:val="14"/>
                <w:szCs w:val="14"/>
              </w:rPr>
            </w:pPr>
            <w:r w:rsidRPr="00003D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en-GB"/>
              </w:rPr>
              <w:t xml:space="preserve">Occasional reference to the texts  </w:t>
            </w:r>
            <w:r w:rsidRPr="00003D25">
              <w:rPr>
                <w:sz w:val="14"/>
                <w:szCs w:val="14"/>
              </w:rPr>
              <w:t xml:space="preserve"> </w:t>
            </w:r>
          </w:p>
        </w:tc>
        <w:tc>
          <w:tcPr>
            <w:tcW w:w="2126" w:type="dxa"/>
          </w:tcPr>
          <w:p w:rsidR="002303F9" w:rsidRPr="00003D25" w:rsidRDefault="002303F9" w:rsidP="000346F8">
            <w:pPr>
              <w:pStyle w:val="NoSpacing"/>
              <w:rPr>
                <w:sz w:val="14"/>
                <w:szCs w:val="14"/>
              </w:rPr>
            </w:pPr>
            <w:r w:rsidRPr="00003D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en-GB"/>
              </w:rPr>
              <w:t xml:space="preserve">Limited, basic generalised links between texts and context </w:t>
            </w:r>
          </w:p>
          <w:p w:rsidR="002303F9" w:rsidRPr="00003D25" w:rsidRDefault="002303F9" w:rsidP="00D527B3">
            <w:pPr>
              <w:pStyle w:val="NoSpacing"/>
              <w:rPr>
                <w:sz w:val="14"/>
                <w:szCs w:val="14"/>
              </w:rPr>
            </w:pPr>
          </w:p>
        </w:tc>
      </w:tr>
      <w:tr w:rsidR="002303F9" w:rsidTr="00003D25">
        <w:tc>
          <w:tcPr>
            <w:tcW w:w="3260" w:type="dxa"/>
          </w:tcPr>
          <w:p w:rsidR="002303F9" w:rsidRPr="000206DE" w:rsidRDefault="002303F9" w:rsidP="00003D25">
            <w:pPr>
              <w:pStyle w:val="NoSpacing"/>
              <w:jc w:val="center"/>
              <w:rPr>
                <w:sz w:val="18"/>
                <w:szCs w:val="18"/>
              </w:rPr>
            </w:pPr>
            <w:r w:rsidRPr="000206DE">
              <w:rPr>
                <w:sz w:val="18"/>
                <w:szCs w:val="18"/>
              </w:rPr>
              <w:t>BELOW</w:t>
            </w:r>
          </w:p>
        </w:tc>
        <w:tc>
          <w:tcPr>
            <w:tcW w:w="2693" w:type="dxa"/>
          </w:tcPr>
          <w:p w:rsidR="002303F9" w:rsidRPr="000206DE" w:rsidRDefault="002303F9" w:rsidP="00904C1D">
            <w:pPr>
              <w:pStyle w:val="NoSpacing"/>
              <w:jc w:val="center"/>
              <w:rPr>
                <w:sz w:val="18"/>
                <w:szCs w:val="18"/>
              </w:rPr>
            </w:pPr>
            <w:r w:rsidRPr="000206DE">
              <w:rPr>
                <w:sz w:val="18"/>
                <w:szCs w:val="18"/>
              </w:rPr>
              <w:t>BELOW</w:t>
            </w:r>
          </w:p>
        </w:tc>
        <w:tc>
          <w:tcPr>
            <w:tcW w:w="2694" w:type="dxa"/>
          </w:tcPr>
          <w:p w:rsidR="002303F9" w:rsidRPr="000206DE" w:rsidRDefault="002303F9" w:rsidP="00904C1D">
            <w:pPr>
              <w:pStyle w:val="NoSpacing"/>
              <w:jc w:val="center"/>
              <w:rPr>
                <w:sz w:val="18"/>
                <w:szCs w:val="18"/>
              </w:rPr>
            </w:pPr>
            <w:r w:rsidRPr="000206DE">
              <w:rPr>
                <w:sz w:val="18"/>
                <w:szCs w:val="18"/>
              </w:rPr>
              <w:t>BELOW</w:t>
            </w:r>
          </w:p>
        </w:tc>
        <w:tc>
          <w:tcPr>
            <w:tcW w:w="2835" w:type="dxa"/>
          </w:tcPr>
          <w:p w:rsidR="002303F9" w:rsidRPr="000206DE" w:rsidRDefault="002303F9" w:rsidP="00904C1D">
            <w:pPr>
              <w:pStyle w:val="NoSpacing"/>
              <w:jc w:val="center"/>
              <w:rPr>
                <w:sz w:val="18"/>
                <w:szCs w:val="18"/>
              </w:rPr>
            </w:pPr>
            <w:r w:rsidRPr="000206DE">
              <w:rPr>
                <w:sz w:val="18"/>
                <w:szCs w:val="18"/>
              </w:rPr>
              <w:t>BELOW</w:t>
            </w:r>
          </w:p>
        </w:tc>
        <w:tc>
          <w:tcPr>
            <w:tcW w:w="2126" w:type="dxa"/>
          </w:tcPr>
          <w:p w:rsidR="002303F9" w:rsidRPr="000206DE" w:rsidRDefault="002303F9" w:rsidP="00904C1D">
            <w:pPr>
              <w:pStyle w:val="NoSpacing"/>
              <w:jc w:val="center"/>
              <w:rPr>
                <w:sz w:val="18"/>
                <w:szCs w:val="18"/>
              </w:rPr>
            </w:pPr>
            <w:r w:rsidRPr="000206DE">
              <w:rPr>
                <w:sz w:val="18"/>
                <w:szCs w:val="18"/>
              </w:rPr>
              <w:t>BELOW</w:t>
            </w:r>
          </w:p>
        </w:tc>
      </w:tr>
    </w:tbl>
    <w:p w:rsidR="00904C1D" w:rsidRPr="00904C1D" w:rsidRDefault="00904C1D" w:rsidP="00C842B8">
      <w:pPr>
        <w:pStyle w:val="NoSpacing"/>
        <w:rPr>
          <w:b/>
          <w:sz w:val="28"/>
          <w:szCs w:val="28"/>
          <w:u w:val="single"/>
        </w:rPr>
      </w:pPr>
    </w:p>
    <w:sectPr w:rsidR="00904C1D" w:rsidRPr="00904C1D" w:rsidSect="00680DEF">
      <w:pgSz w:w="16838" w:h="11906" w:orient="landscape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1D"/>
    <w:rsid w:val="00003D25"/>
    <w:rsid w:val="000206DE"/>
    <w:rsid w:val="000346F8"/>
    <w:rsid w:val="00127571"/>
    <w:rsid w:val="00177687"/>
    <w:rsid w:val="002303F9"/>
    <w:rsid w:val="00490C08"/>
    <w:rsid w:val="0050784B"/>
    <w:rsid w:val="00513783"/>
    <w:rsid w:val="00515C84"/>
    <w:rsid w:val="005D1DDC"/>
    <w:rsid w:val="00680DEF"/>
    <w:rsid w:val="007879A2"/>
    <w:rsid w:val="00866455"/>
    <w:rsid w:val="00904C1D"/>
    <w:rsid w:val="00C51505"/>
    <w:rsid w:val="00C842B8"/>
    <w:rsid w:val="00CF44E8"/>
    <w:rsid w:val="00CF5FC7"/>
    <w:rsid w:val="00D0454D"/>
    <w:rsid w:val="00D527B3"/>
    <w:rsid w:val="00DA04F8"/>
    <w:rsid w:val="00DB3274"/>
    <w:rsid w:val="00EA510F"/>
    <w:rsid w:val="00EC3FFF"/>
    <w:rsid w:val="00ED2962"/>
    <w:rsid w:val="00F7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4C1D"/>
    <w:pPr>
      <w:spacing w:after="0" w:line="240" w:lineRule="auto"/>
    </w:pPr>
  </w:style>
  <w:style w:type="table" w:styleId="TableGrid">
    <w:name w:val="Table Grid"/>
    <w:basedOn w:val="TableNormal"/>
    <w:uiPriority w:val="59"/>
    <w:rsid w:val="00904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1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5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4C1D"/>
    <w:pPr>
      <w:spacing w:after="0" w:line="240" w:lineRule="auto"/>
    </w:pPr>
  </w:style>
  <w:style w:type="table" w:styleId="TableGrid">
    <w:name w:val="Table Grid"/>
    <w:basedOn w:val="TableNormal"/>
    <w:uiPriority w:val="59"/>
    <w:rsid w:val="00904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1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</Company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Susan Strachan</cp:lastModifiedBy>
  <cp:revision>3</cp:revision>
  <cp:lastPrinted>2016-06-13T11:24:00Z</cp:lastPrinted>
  <dcterms:created xsi:type="dcterms:W3CDTF">2016-08-07T12:41:00Z</dcterms:created>
  <dcterms:modified xsi:type="dcterms:W3CDTF">2016-08-07T12:41:00Z</dcterms:modified>
</cp:coreProperties>
</file>