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2685"/>
        <w:gridCol w:w="2560"/>
        <w:gridCol w:w="2410"/>
        <w:gridCol w:w="2410"/>
        <w:gridCol w:w="2693"/>
        <w:gridCol w:w="2835"/>
      </w:tblGrid>
      <w:tr w:rsidR="00671453" w:rsidTr="00920B8F">
        <w:tc>
          <w:tcPr>
            <w:tcW w:w="15593" w:type="dxa"/>
            <w:gridSpan w:val="6"/>
          </w:tcPr>
          <w:p w:rsidR="00671453" w:rsidRPr="003F7745" w:rsidRDefault="00671453" w:rsidP="00671453">
            <w:pPr>
              <w:jc w:val="center"/>
              <w:rPr>
                <w:b/>
              </w:rPr>
            </w:pPr>
            <w:r w:rsidRPr="003F7745">
              <w:rPr>
                <w:b/>
                <w:sz w:val="28"/>
              </w:rPr>
              <w:t>Micro Quotations for The Anthology @</w:t>
            </w:r>
            <w:proofErr w:type="spellStart"/>
            <w:r w:rsidRPr="003F7745">
              <w:rPr>
                <w:b/>
                <w:sz w:val="28"/>
              </w:rPr>
              <w:t>Eduqas</w:t>
            </w:r>
            <w:proofErr w:type="spellEnd"/>
          </w:p>
        </w:tc>
      </w:tr>
      <w:tr w:rsidR="00671453" w:rsidTr="00920B8F">
        <w:trPr>
          <w:trHeight w:val="3114"/>
        </w:trPr>
        <w:tc>
          <w:tcPr>
            <w:tcW w:w="2685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The Manhunt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Passionate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Rungs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Damaged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Grazed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rFonts w:ascii="Arial" w:hAnsi="Arial" w:cs="Arial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018CA59" wp14:editId="6217941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197485</wp:posOffset>
                  </wp:positionV>
                  <wp:extent cx="112966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126" y="21312"/>
                      <wp:lineTo x="21126" y="0"/>
                      <wp:lineTo x="0" y="0"/>
                    </wp:wrapPolygon>
                  </wp:wrapTight>
                  <wp:docPr id="1" name="Picture 1" descr="Image result for eddie beddoes and la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ddie beddoes and la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453">
              <w:rPr>
                <w:b/>
                <w:sz w:val="24"/>
              </w:rPr>
              <w:t>Mine</w:t>
            </w:r>
          </w:p>
        </w:tc>
        <w:tc>
          <w:tcPr>
            <w:tcW w:w="2560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Sonnet 43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Love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Soul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Freely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Saints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Death </w:t>
            </w:r>
          </w:p>
          <w:p w:rsidR="00671453" w:rsidRPr="00671453" w:rsidRDefault="00671453" w:rsidP="00671453">
            <w:pPr>
              <w:rPr>
                <w:b/>
                <w:sz w:val="24"/>
              </w:rPr>
            </w:pPr>
            <w:r w:rsidRPr="0067145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D9A304B" wp14:editId="5F3B8E94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11430</wp:posOffset>
                  </wp:positionV>
                  <wp:extent cx="1076325" cy="666750"/>
                  <wp:effectExtent l="0" t="0" r="9525" b="0"/>
                  <wp:wrapSquare wrapText="bothSides"/>
                  <wp:docPr id="2" name="Picture 2" descr="http://i.ytimg.com/vi/HF11oSYNz3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HF11oSYNz3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London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Wander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Weakness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Woe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Man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Plague </w:t>
            </w:r>
          </w:p>
          <w:p w:rsidR="00671453" w:rsidRPr="00671453" w:rsidRDefault="00920B8F" w:rsidP="00920B8F">
            <w:pPr>
              <w:rPr>
                <w:b/>
                <w:sz w:val="24"/>
              </w:rPr>
            </w:pPr>
            <w:r w:rsidRPr="00671453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D99BBC" wp14:editId="5938383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11430</wp:posOffset>
                  </wp:positionV>
                  <wp:extent cx="1228090" cy="666750"/>
                  <wp:effectExtent l="0" t="0" r="0" b="0"/>
                  <wp:wrapSquare wrapText="bothSides"/>
                  <wp:docPr id="3" name="Picture 3" descr="http://swedenborgsociety.files.wordpress.com/2012/03/blake_lo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wedenborgsociety.files.wordpress.com/2012/03/blake_lo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The Soldier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England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Die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>Concealed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Evil </w:t>
            </w:r>
          </w:p>
          <w:p w:rsidR="00920B8F" w:rsidRDefault="00671453" w:rsidP="00920B8F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Heaven </w:t>
            </w:r>
          </w:p>
          <w:p w:rsidR="00671453" w:rsidRPr="00671453" w:rsidRDefault="00920B8F" w:rsidP="00920B8F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899DC1E" wp14:editId="219E449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1233805" cy="657225"/>
                  <wp:effectExtent l="0" t="0" r="4445" b="9525"/>
                  <wp:wrapSquare wrapText="bothSides"/>
                  <wp:docPr id="4" name="Picture 4" descr="http://madefromhistory.com/wp-content/uploads/2014/06/the-soldier-rupert-bro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defromhistory.com/wp-content/uploads/2014/06/the-soldier-rupert-bro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She walks in Beauty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Night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Climes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Grace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Eloquent </w:t>
            </w:r>
          </w:p>
          <w:p w:rsidR="00671453" w:rsidRDefault="00671453" w:rsidP="00671453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sz w:val="24"/>
              </w:rPr>
              <w:t xml:space="preserve">Innocent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D924F03" wp14:editId="20EE28D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11430</wp:posOffset>
                  </wp:positionV>
                  <wp:extent cx="1513840" cy="790575"/>
                  <wp:effectExtent l="0" t="0" r="0" b="9525"/>
                  <wp:wrapSquare wrapText="bothSides"/>
                  <wp:docPr id="5" name="Picture 5" descr="Image result for she walks in bea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he walks in bea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Living Space </w:t>
            </w:r>
          </w:p>
          <w:p w:rsidR="00671453" w:rsidRDefault="00671453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Crookedly </w:t>
            </w:r>
          </w:p>
          <w:p w:rsidR="00671453" w:rsidRDefault="00671453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Dangerously </w:t>
            </w:r>
          </w:p>
          <w:p w:rsidR="00671453" w:rsidRDefault="00671453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Slanted </w:t>
            </w:r>
          </w:p>
          <w:p w:rsidR="00671453" w:rsidRDefault="00671453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Thin </w:t>
            </w:r>
          </w:p>
          <w:p w:rsidR="00671453" w:rsidRDefault="00920B8F" w:rsidP="00671453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BA19898" wp14:editId="3167ECE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197485</wp:posOffset>
                  </wp:positionV>
                  <wp:extent cx="1443355" cy="742950"/>
                  <wp:effectExtent l="0" t="0" r="4445" b="0"/>
                  <wp:wrapTight wrapText="bothSides">
                    <wp:wrapPolygon edited="0">
                      <wp:start x="0" y="0"/>
                      <wp:lineTo x="0" y="21046"/>
                      <wp:lineTo x="21381" y="21046"/>
                      <wp:lineTo x="21381" y="0"/>
                      <wp:lineTo x="0" y="0"/>
                    </wp:wrapPolygon>
                  </wp:wrapTight>
                  <wp:docPr id="6" name="Picture 6" descr="Image result for living space by imtiaz dh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living space by imtiaz dh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453">
              <w:rPr>
                <w:b/>
                <w:sz w:val="24"/>
              </w:rPr>
              <w:t xml:space="preserve">Faith </w:t>
            </w:r>
          </w:p>
          <w:p w:rsidR="00671453" w:rsidRPr="00671453" w:rsidRDefault="00671453" w:rsidP="00671453">
            <w:pPr>
              <w:jc w:val="center"/>
              <w:rPr>
                <w:b/>
                <w:sz w:val="24"/>
              </w:rPr>
            </w:pPr>
          </w:p>
        </w:tc>
      </w:tr>
      <w:tr w:rsidR="00671453" w:rsidTr="00920B8F">
        <w:trPr>
          <w:trHeight w:val="3176"/>
        </w:trPr>
        <w:tc>
          <w:tcPr>
            <w:tcW w:w="2685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As imperceptibly as Grief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Lapsed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Quietness 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Dusk 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Harrowing </w:t>
            </w:r>
          </w:p>
          <w:p w:rsidR="00920B8F" w:rsidRDefault="00101301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Beautiful </w:t>
            </w:r>
          </w:p>
          <w:p w:rsidR="00101301" w:rsidRPr="00101301" w:rsidRDefault="00920B8F" w:rsidP="00920B8F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8BDD2A7" wp14:editId="15471E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29845</wp:posOffset>
                  </wp:positionV>
                  <wp:extent cx="1200150" cy="542925"/>
                  <wp:effectExtent l="0" t="0" r="0" b="9525"/>
                  <wp:wrapSquare wrapText="bothSides"/>
                  <wp:docPr id="9" name="Picture 9" descr="Image result for as imperceptibly as grief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s imperceptibly as grief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ab/>
            </w:r>
          </w:p>
        </w:tc>
        <w:tc>
          <w:tcPr>
            <w:tcW w:w="2560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3F7745">
              <w:rPr>
                <w:b/>
                <w:sz w:val="24"/>
                <w:u w:val="single"/>
              </w:rPr>
              <w:t>Cozy</w:t>
            </w:r>
            <w:proofErr w:type="spellEnd"/>
            <w:r w:rsidRPr="003F7745">
              <w:rPr>
                <w:b/>
                <w:sz w:val="24"/>
                <w:u w:val="single"/>
              </w:rPr>
              <w:t xml:space="preserve"> Apologia</w:t>
            </w:r>
          </w:p>
          <w:p w:rsidR="00101301" w:rsidRPr="00101301" w:rsidRDefault="00101301" w:rsidP="00101301">
            <w:pPr>
              <w:jc w:val="center"/>
              <w:rPr>
                <w:b/>
                <w:sz w:val="24"/>
              </w:rPr>
            </w:pPr>
            <w:r w:rsidRPr="00101301">
              <w:rPr>
                <w:b/>
                <w:sz w:val="24"/>
              </w:rPr>
              <w:t>Anything</w:t>
            </w:r>
          </w:p>
          <w:p w:rsidR="00101301" w:rsidRPr="00101301" w:rsidRDefault="00101301" w:rsidP="00101301">
            <w:pPr>
              <w:jc w:val="center"/>
              <w:rPr>
                <w:b/>
                <w:sz w:val="24"/>
              </w:rPr>
            </w:pPr>
            <w:r w:rsidRPr="00101301">
              <w:rPr>
                <w:b/>
                <w:sz w:val="24"/>
              </w:rPr>
              <w:t>Free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 w:rsidRPr="00101301">
              <w:rPr>
                <w:b/>
                <w:sz w:val="24"/>
              </w:rPr>
              <w:t>Hurricane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Worthless</w:t>
            </w:r>
          </w:p>
          <w:p w:rsidR="00101301" w:rsidRDefault="00920B8F" w:rsidP="00101301">
            <w:pPr>
              <w:jc w:val="center"/>
              <w:rPr>
                <w:b/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D0D4FD9" wp14:editId="12BD22C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273685</wp:posOffset>
                  </wp:positionV>
                  <wp:extent cx="10572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405" y="21257"/>
                      <wp:lineTo x="21405" y="0"/>
                      <wp:lineTo x="0" y="0"/>
                    </wp:wrapPolygon>
                  </wp:wrapTight>
                  <wp:docPr id="8" name="irc_mi" descr="Image result for cozy apologia by rita dov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zy apologia by rita dov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301">
              <w:rPr>
                <w:b/>
                <w:sz w:val="24"/>
              </w:rPr>
              <w:t xml:space="preserve">Bunkered </w:t>
            </w:r>
          </w:p>
          <w:p w:rsidR="00101301" w:rsidRPr="00101301" w:rsidRDefault="00101301" w:rsidP="00101301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Valentine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Onion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Blind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Truthful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Fierce </w:t>
            </w:r>
          </w:p>
          <w:p w:rsidR="00920B8F" w:rsidRDefault="003F7745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Knife</w:t>
            </w:r>
          </w:p>
          <w:p w:rsidR="003F7745" w:rsidRPr="00101301" w:rsidRDefault="003F7745" w:rsidP="00920B8F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E86CFE6" wp14:editId="44E28D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370330" cy="676275"/>
                  <wp:effectExtent l="0" t="0" r="1270" b="9525"/>
                  <wp:wrapTight wrapText="bothSides">
                    <wp:wrapPolygon edited="0">
                      <wp:start x="0" y="0"/>
                      <wp:lineTo x="0" y="21296"/>
                      <wp:lineTo x="21320" y="21296"/>
                      <wp:lineTo x="21320" y="0"/>
                      <wp:lineTo x="0" y="0"/>
                    </wp:wrapPolygon>
                  </wp:wrapTight>
                  <wp:docPr id="10" name="Picture 10" descr="Image result for valentine by carol ann duf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lentine by carol ann duf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A Wife in London 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Tawny 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Irony </w:t>
            </w:r>
          </w:p>
          <w:p w:rsidR="00101301" w:rsidRDefault="00101301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Tragedy </w:t>
            </w:r>
          </w:p>
          <w:p w:rsidR="00101301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thicker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flicker</w:t>
            </w:r>
          </w:p>
          <w:p w:rsidR="00101301" w:rsidRPr="00101301" w:rsidRDefault="003F7745" w:rsidP="003F7745">
            <w:pPr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24E393B" wp14:editId="4DF6766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12065</wp:posOffset>
                  </wp:positionV>
                  <wp:extent cx="1209040" cy="609600"/>
                  <wp:effectExtent l="0" t="0" r="0" b="0"/>
                  <wp:wrapSquare wrapText="bothSides"/>
                  <wp:docPr id="7" name="Picture 7" descr="Image result for a wife in london by thomas har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 wife in london by thomas har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671453" w:rsidRPr="003F7745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Death of a Naturalist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Flax-dam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Slobber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Mammy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Chorus </w:t>
            </w:r>
          </w:p>
          <w:p w:rsidR="003F7745" w:rsidRDefault="003F7745" w:rsidP="003F77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Pulsed</w:t>
            </w:r>
          </w:p>
          <w:p w:rsidR="003F7745" w:rsidRPr="00101301" w:rsidRDefault="003F7745" w:rsidP="003F7745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0328614D" wp14:editId="3F297654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24765</wp:posOffset>
                  </wp:positionV>
                  <wp:extent cx="132143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174" y="21296"/>
                      <wp:lineTo x="21174" y="0"/>
                      <wp:lineTo x="0" y="0"/>
                    </wp:wrapPolygon>
                  </wp:wrapTight>
                  <wp:docPr id="11" name="Picture 11" descr="Image result for death of a natura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eath of a natura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835" w:type="dxa"/>
          </w:tcPr>
          <w:p w:rsidR="00671453" w:rsidRPr="003F7745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Hawk Roosting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Sit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Hooked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Locked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Creation </w:t>
            </w:r>
          </w:p>
          <w:p w:rsidR="00920B8F" w:rsidRDefault="003F7745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Permitted </w:t>
            </w:r>
          </w:p>
          <w:p w:rsidR="003F7745" w:rsidRPr="00101301" w:rsidRDefault="003F7745" w:rsidP="00920B8F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4AD4691" wp14:editId="7678EF2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92075</wp:posOffset>
                  </wp:positionV>
                  <wp:extent cx="1323975" cy="742950"/>
                  <wp:effectExtent l="0" t="0" r="9525" b="0"/>
                  <wp:wrapSquare wrapText="bothSides"/>
                  <wp:docPr id="12" name="Picture 12" descr="http://www.komar.org/faq/colorado-red-tailed-hawk/hawk-red-tail-sun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omar.org/faq/colorado-red-tailed-hawk/hawk-red-tail-sun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453" w:rsidRPr="003F7745" w:rsidTr="00920B8F">
        <w:trPr>
          <w:trHeight w:val="2759"/>
        </w:trPr>
        <w:tc>
          <w:tcPr>
            <w:tcW w:w="2685" w:type="dxa"/>
          </w:tcPr>
          <w:p w:rsidR="00671453" w:rsidRPr="003F7745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To Autumn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 w:rsidRPr="003F7745">
              <w:rPr>
                <w:b/>
                <w:sz w:val="24"/>
              </w:rPr>
              <w:t xml:space="preserve">Maturing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Swell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Winnowing </w:t>
            </w:r>
          </w:p>
          <w:p w:rsidR="003F7745" w:rsidRDefault="003F7745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Patient </w:t>
            </w:r>
          </w:p>
          <w:p w:rsidR="003F7745" w:rsidRPr="00920B8F" w:rsidRDefault="00920B8F" w:rsidP="00920B8F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7C865EB" wp14:editId="6DFACB0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326390</wp:posOffset>
                  </wp:positionV>
                  <wp:extent cx="1319530" cy="514350"/>
                  <wp:effectExtent l="0" t="0" r="0" b="0"/>
                  <wp:wrapSquare wrapText="bothSides"/>
                  <wp:docPr id="16" name="Picture 16" descr="Image result for to aut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o aut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 xml:space="preserve">Sing </w:t>
            </w:r>
          </w:p>
        </w:tc>
        <w:tc>
          <w:tcPr>
            <w:tcW w:w="2560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Afternoons </w:t>
            </w:r>
          </w:p>
          <w:p w:rsid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Fading </w:t>
            </w:r>
          </w:p>
          <w:p w:rsidR="00920B8F" w:rsidRDefault="00920B8F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Hollows</w:t>
            </w:r>
          </w:p>
          <w:p w:rsidR="00920B8F" w:rsidRDefault="00920B8F" w:rsidP="00920B8F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94C9407" wp14:editId="19D7B66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641985</wp:posOffset>
                  </wp:positionV>
                  <wp:extent cx="1283335" cy="533400"/>
                  <wp:effectExtent l="0" t="0" r="0" b="0"/>
                  <wp:wrapSquare wrapText="bothSides"/>
                  <wp:docPr id="15" name="Picture 15" descr="Image result for afternoons philip larkin analy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fternoons philip larkin analy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Wedding</w:t>
            </w:r>
          </w:p>
          <w:p w:rsidR="00920B8F" w:rsidRDefault="00920B8F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Courting-places</w:t>
            </w:r>
          </w:p>
          <w:p w:rsidR="00920B8F" w:rsidRPr="00920B8F" w:rsidRDefault="00920B8F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Pushing </w:t>
            </w:r>
          </w:p>
        </w:tc>
        <w:tc>
          <w:tcPr>
            <w:tcW w:w="2410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Dulce et Decorum Est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Beggars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>Gas!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Drunk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Drowning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37C2E96" wp14:editId="4E13DC5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321945</wp:posOffset>
                  </wp:positionV>
                  <wp:extent cx="1315085" cy="476250"/>
                  <wp:effectExtent l="0" t="0" r="0" b="0"/>
                  <wp:wrapSquare wrapText="bothSides"/>
                  <wp:docPr id="14" name="Picture 14" descr="Image result for dulce et decorum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ulce et decorum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B8F">
              <w:rPr>
                <w:b/>
                <w:sz w:val="24"/>
              </w:rPr>
              <w:t xml:space="preserve">Incurable </w:t>
            </w:r>
          </w:p>
        </w:tc>
        <w:tc>
          <w:tcPr>
            <w:tcW w:w="2410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Ozymandias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Traveller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Antique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Lifeless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King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Despair </w:t>
            </w:r>
          </w:p>
          <w:p w:rsidR="00920B8F" w:rsidRPr="003F7745" w:rsidRDefault="00920B8F" w:rsidP="0010130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AF83FF4" wp14:editId="50BA71B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83820</wp:posOffset>
                  </wp:positionV>
                  <wp:extent cx="1343025" cy="523875"/>
                  <wp:effectExtent l="0" t="0" r="9525" b="9525"/>
                  <wp:wrapSquare wrapText="bothSides"/>
                  <wp:docPr id="13" name="Picture 13" descr="Image result for ozymand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ozymand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3F7745">
              <w:rPr>
                <w:b/>
                <w:sz w:val="24"/>
                <w:u w:val="single"/>
              </w:rPr>
              <w:t>Mametz</w:t>
            </w:r>
            <w:proofErr w:type="spellEnd"/>
            <w:r w:rsidRPr="003F7745">
              <w:rPr>
                <w:b/>
                <w:sz w:val="24"/>
                <w:u w:val="single"/>
              </w:rPr>
              <w:t xml:space="preserve"> Wood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Farmers </w:t>
            </w:r>
          </w:p>
          <w:p w:rsidR="00920B8F" w:rsidRPr="00920B8F" w:rsidRDefault="00920B8F" w:rsidP="00920B8F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>Wasted</w:t>
            </w:r>
          </w:p>
          <w:p w:rsidR="00920B8F" w:rsidRPr="00920B8F" w:rsidRDefault="00920B8F" w:rsidP="00920B8F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BAA7AD7" wp14:editId="7637446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653415</wp:posOffset>
                  </wp:positionV>
                  <wp:extent cx="1323975" cy="550545"/>
                  <wp:effectExtent l="0" t="0" r="9525" b="1905"/>
                  <wp:wrapSquare wrapText="bothSides"/>
                  <wp:docPr id="17" name="Picture 17" descr="Image result for mametz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mametz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B8F">
              <w:rPr>
                <w:b/>
                <w:sz w:val="24"/>
              </w:rPr>
              <w:t>Broken</w:t>
            </w:r>
          </w:p>
          <w:p w:rsidR="00920B8F" w:rsidRPr="00920B8F" w:rsidRDefault="00920B8F" w:rsidP="00920B8F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Nesting </w:t>
            </w:r>
          </w:p>
          <w:p w:rsidR="00920B8F" w:rsidRPr="003F7745" w:rsidRDefault="00920B8F" w:rsidP="00920B8F">
            <w:pPr>
              <w:jc w:val="center"/>
              <w:rPr>
                <w:b/>
                <w:sz w:val="24"/>
                <w:u w:val="single"/>
              </w:rPr>
            </w:pPr>
            <w:r w:rsidRPr="00920B8F">
              <w:rPr>
                <w:b/>
                <w:sz w:val="24"/>
              </w:rPr>
              <w:t xml:space="preserve">Dropped </w:t>
            </w:r>
          </w:p>
        </w:tc>
        <w:tc>
          <w:tcPr>
            <w:tcW w:w="2835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Excerpt from the Prelude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Frosty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Happy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>Proud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Distant </w:t>
            </w:r>
          </w:p>
          <w:p w:rsid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Orange </w:t>
            </w:r>
          </w:p>
          <w:p w:rsidR="00920B8F" w:rsidRPr="00920B8F" w:rsidRDefault="00920B8F" w:rsidP="00101301">
            <w:pPr>
              <w:jc w:val="center"/>
              <w:rPr>
                <w:b/>
                <w:sz w:val="24"/>
              </w:rPr>
            </w:pPr>
          </w:p>
          <w:p w:rsidR="00920B8F" w:rsidRPr="003F7745" w:rsidRDefault="00920B8F" w:rsidP="0010130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47E308" wp14:editId="7DDD8BFC">
                  <wp:extent cx="1247775" cy="504825"/>
                  <wp:effectExtent l="0" t="0" r="0" b="9525"/>
                  <wp:docPr id="18" name="Picture 18" descr="Image result for excerpt from the prel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cerpt from the prel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47" cy="50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ADA" w:rsidRPr="003F7745" w:rsidRDefault="00920B8F">
      <w:pPr>
        <w:rPr>
          <w:u w:val="single"/>
        </w:rPr>
      </w:pPr>
    </w:p>
    <w:sectPr w:rsidR="00852ADA" w:rsidRPr="003F7745" w:rsidSect="003F7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3"/>
    <w:rsid w:val="00101301"/>
    <w:rsid w:val="003F7745"/>
    <w:rsid w:val="004B4F05"/>
    <w:rsid w:val="0060243B"/>
    <w:rsid w:val="00671453"/>
    <w:rsid w:val="009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https://www.poets.org/poetsorg/poem/weathering-out-audio-only" TargetMode="External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1</cp:revision>
  <dcterms:created xsi:type="dcterms:W3CDTF">2017-02-18T16:49:00Z</dcterms:created>
  <dcterms:modified xsi:type="dcterms:W3CDTF">2017-02-18T17:28:00Z</dcterms:modified>
</cp:coreProperties>
</file>